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2E5C6" w14:textId="328CA102" w:rsidR="006D0EB4" w:rsidRPr="000467BA" w:rsidRDefault="00D61E01" w:rsidP="006D0EB4">
      <w:pPr>
        <w:spacing w:after="0" w:line="240" w:lineRule="auto"/>
        <w:contextualSpacing/>
        <w:rPr>
          <w:rFonts w:ascii="Kaizoku" w:hAnsi="Kaizoku"/>
          <w:sz w:val="56"/>
          <w:szCs w:val="56"/>
        </w:rPr>
      </w:pPr>
      <w:r>
        <w:pict w14:anchorId="1FD95D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0pt;height:30pt;flip:x;visibility:visible;mso-wrap-style:square">
            <v:imagedata r:id="rId6" o:title=""/>
          </v:shape>
        </w:pict>
      </w:r>
      <w:proofErr w:type="spellStart"/>
      <w:r w:rsidR="005F0B0D">
        <w:rPr>
          <w:rFonts w:ascii="Kaizoku" w:hAnsi="Kaizoku"/>
          <w:sz w:val="56"/>
          <w:szCs w:val="56"/>
        </w:rPr>
        <w:t>Consejos</w:t>
      </w:r>
      <w:proofErr w:type="spellEnd"/>
      <w:r w:rsidR="005F0B0D">
        <w:rPr>
          <w:rFonts w:ascii="Kaizoku" w:hAnsi="Kaizoku"/>
          <w:sz w:val="56"/>
          <w:szCs w:val="56"/>
        </w:rPr>
        <w:t xml:space="preserve"> para </w:t>
      </w:r>
      <w:proofErr w:type="spellStart"/>
      <w:r w:rsidR="005F0B0D">
        <w:rPr>
          <w:rFonts w:ascii="Kaizoku" w:hAnsi="Kaizoku"/>
          <w:sz w:val="56"/>
          <w:szCs w:val="56"/>
        </w:rPr>
        <w:t>cuidarme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D0EB4" w:rsidRPr="00BA69C0" w14:paraId="4E593210" w14:textId="77777777" w:rsidTr="006D0EB4">
        <w:tc>
          <w:tcPr>
            <w:tcW w:w="9350" w:type="dxa"/>
          </w:tcPr>
          <w:p w14:paraId="1DA6FE3E" w14:textId="6AF6078A" w:rsidR="006D0EB4" w:rsidRPr="00BA69C0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 w:rsidRPr="00BA69C0">
              <w:rPr>
                <w:sz w:val="24"/>
                <w:szCs w:val="24"/>
                <w:lang w:val="es-MX"/>
              </w:rPr>
              <w:t>Mi rutina po</w:t>
            </w:r>
            <w:r w:rsidR="00BA69C0" w:rsidRPr="00BA69C0">
              <w:rPr>
                <w:sz w:val="24"/>
                <w:szCs w:val="24"/>
                <w:lang w:val="es-MX"/>
              </w:rPr>
              <w:t>r la mañ</w:t>
            </w:r>
            <w:r w:rsidRPr="00BA69C0">
              <w:rPr>
                <w:sz w:val="24"/>
                <w:szCs w:val="24"/>
                <w:lang w:val="es-MX"/>
              </w:rPr>
              <w:t xml:space="preserve">ana </w:t>
            </w:r>
          </w:p>
          <w:p w14:paraId="14425385" w14:textId="5BBA37ED" w:rsidR="006D0EB4" w:rsidRPr="00BA69C0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80D0CF5" w14:textId="77777777" w:rsidR="00300519" w:rsidRPr="00BA69C0" w:rsidRDefault="00300519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2F86576" w14:textId="649DC959" w:rsidR="006D0EB4" w:rsidRPr="00BA69C0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</w:tc>
      </w:tr>
      <w:tr w:rsidR="006D0EB4" w:rsidRPr="00D61E01" w14:paraId="607A4C23" w14:textId="77777777" w:rsidTr="006D0EB4">
        <w:tc>
          <w:tcPr>
            <w:tcW w:w="9350" w:type="dxa"/>
          </w:tcPr>
          <w:p w14:paraId="414D1DBF" w14:textId="28B91253" w:rsidR="006D0EB4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 w:rsidRPr="005F0B0D">
              <w:rPr>
                <w:sz w:val="24"/>
                <w:szCs w:val="24"/>
                <w:lang w:val="es-MX"/>
              </w:rPr>
              <w:t>Horas de Comida</w:t>
            </w:r>
          </w:p>
          <w:p w14:paraId="799556BE" w14:textId="0829CCF5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6A89504" w14:textId="77777777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75B53F82" w14:textId="32976940" w:rsidR="006D0EB4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 w:rsidRPr="005F0B0D">
              <w:rPr>
                <w:sz w:val="24"/>
                <w:szCs w:val="24"/>
                <w:lang w:val="es-MX"/>
              </w:rPr>
              <w:t>Desayuno</w:t>
            </w:r>
          </w:p>
          <w:p w14:paraId="7FE442FC" w14:textId="4C699544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0990313E" w14:textId="77777777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123D1162" w14:textId="2490B36D" w:rsidR="006D0EB4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 w:rsidRPr="005F0B0D">
              <w:rPr>
                <w:sz w:val="24"/>
                <w:szCs w:val="24"/>
                <w:lang w:val="es-MX"/>
              </w:rPr>
              <w:t>Almuerzo</w:t>
            </w:r>
          </w:p>
          <w:p w14:paraId="1E2DDEAB" w14:textId="7BBDBB56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38C8CBB4" w14:textId="77777777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5AE3386D" w14:textId="6C20675A" w:rsidR="006D0EB4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 w:rsidRPr="005F0B0D">
              <w:rPr>
                <w:sz w:val="24"/>
                <w:szCs w:val="24"/>
                <w:lang w:val="es-MX"/>
              </w:rPr>
              <w:t>Cena</w:t>
            </w:r>
          </w:p>
          <w:p w14:paraId="2D934F52" w14:textId="0A3B7CCE" w:rsidR="006D0EB4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1FEB78F0" w14:textId="77777777" w:rsidR="00D61E01" w:rsidRDefault="00D61E01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67307231" w14:textId="0A7404DE" w:rsidR="005F0B0D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es-MX"/>
              </w:rPr>
              <w:t>Aperitivos</w:t>
            </w:r>
          </w:p>
          <w:p w14:paraId="272F9818" w14:textId="77777777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399955A1" w14:textId="251918D1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8F16AB7" w14:textId="7B09EEB2" w:rsidR="006D0EB4" w:rsidRPr="005F0B0D" w:rsidRDefault="005F0B0D" w:rsidP="005F0B0D">
            <w:pPr>
              <w:tabs>
                <w:tab w:val="left" w:pos="1485"/>
              </w:tabs>
              <w:contextualSpacing/>
              <w:rPr>
                <w:sz w:val="24"/>
                <w:szCs w:val="24"/>
                <w:lang w:val="es-MX"/>
              </w:rPr>
            </w:pPr>
            <w:r w:rsidRPr="005F0B0D">
              <w:rPr>
                <w:sz w:val="24"/>
                <w:szCs w:val="24"/>
                <w:lang w:val="es-MX"/>
              </w:rPr>
              <w:t>Otros consejos para mi cuidado</w:t>
            </w:r>
          </w:p>
          <w:p w14:paraId="12C0EA63" w14:textId="77777777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EE2739E" w14:textId="77FBD254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</w:tc>
      </w:tr>
      <w:tr w:rsidR="006D0EB4" w:rsidRPr="00D61E01" w14:paraId="626E6ED4" w14:textId="77777777" w:rsidTr="006D0EB4">
        <w:tc>
          <w:tcPr>
            <w:tcW w:w="9350" w:type="dxa"/>
          </w:tcPr>
          <w:p w14:paraId="286631A0" w14:textId="37563947" w:rsidR="006D0EB4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 w:rsidRPr="005F0B0D">
              <w:rPr>
                <w:sz w:val="24"/>
                <w:szCs w:val="24"/>
                <w:lang w:val="es-MX"/>
              </w:rPr>
              <w:t>Tareas/ Rutina para prepararse para ir a la escuela</w:t>
            </w:r>
          </w:p>
          <w:p w14:paraId="0FB85EE8" w14:textId="1AD5DE63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19C14EC3" w14:textId="0CC16591" w:rsidR="00300519" w:rsidRPr="005F0B0D" w:rsidRDefault="00300519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EC7CF74" w14:textId="792191CA" w:rsidR="006D0EB4" w:rsidRPr="005F0B0D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</w:tc>
      </w:tr>
      <w:tr w:rsidR="006D0EB4" w:rsidRPr="00D61E01" w14:paraId="7E312B2A" w14:textId="77777777" w:rsidTr="006D0EB4">
        <w:tc>
          <w:tcPr>
            <w:tcW w:w="9350" w:type="dxa"/>
          </w:tcPr>
          <w:p w14:paraId="0E94B232" w14:textId="2AF0E59F" w:rsidR="006D0EB4" w:rsidRPr="005F0B0D" w:rsidRDefault="005F0B0D" w:rsidP="006D0EB4">
            <w:pPr>
              <w:contextualSpacing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Ru</w:t>
            </w:r>
            <w:r w:rsidR="00BA69C0">
              <w:rPr>
                <w:sz w:val="24"/>
                <w:szCs w:val="24"/>
                <w:lang w:val="es-MX"/>
              </w:rPr>
              <w:t>tinas durante el uso del cuarto de baño/ la ducha</w:t>
            </w:r>
          </w:p>
          <w:p w14:paraId="4472D94C" w14:textId="77777777" w:rsidR="00300519" w:rsidRPr="005F0B0D" w:rsidRDefault="00300519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419EA51D" w14:textId="2EFD3F51" w:rsidR="00300519" w:rsidRPr="005F0B0D" w:rsidRDefault="00300519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</w:tc>
      </w:tr>
      <w:tr w:rsidR="006D0EB4" w:rsidRPr="00D61E01" w14:paraId="42C23807" w14:textId="77777777" w:rsidTr="006D0EB4">
        <w:tc>
          <w:tcPr>
            <w:tcW w:w="9350" w:type="dxa"/>
          </w:tcPr>
          <w:p w14:paraId="752E2DBB" w14:textId="7B8C3775" w:rsidR="006D0EB4" w:rsidRPr="00BA69C0" w:rsidRDefault="00BA69C0" w:rsidP="005F0B0D">
            <w:pPr>
              <w:contextualSpacing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Rutina a la hora de dormir</w:t>
            </w:r>
          </w:p>
          <w:p w14:paraId="2D496D26" w14:textId="05070E68" w:rsidR="006D0EB4" w:rsidRPr="00BA69C0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3F51DE19" w14:textId="1C52CA6A" w:rsidR="00300519" w:rsidRPr="00BA69C0" w:rsidRDefault="00300519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</w:tc>
      </w:tr>
      <w:tr w:rsidR="006D0EB4" w14:paraId="1592223C" w14:textId="77777777" w:rsidTr="006D0EB4">
        <w:tc>
          <w:tcPr>
            <w:tcW w:w="9350" w:type="dxa"/>
          </w:tcPr>
          <w:p w14:paraId="38C27135" w14:textId="56EC315D" w:rsidR="006D0EB4" w:rsidRDefault="00BA69C0" w:rsidP="006D0EB4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Medicamentos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Suplementos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04EA6DBD" w14:textId="77777777" w:rsidR="006D0EB4" w:rsidRDefault="006D0EB4" w:rsidP="006D0EB4">
            <w:pPr>
              <w:contextualSpacing/>
              <w:rPr>
                <w:sz w:val="24"/>
                <w:szCs w:val="24"/>
              </w:rPr>
            </w:pPr>
          </w:p>
          <w:p w14:paraId="2FEC414E" w14:textId="3E4F57DC" w:rsidR="00300519" w:rsidRDefault="00300519" w:rsidP="006D0EB4">
            <w:pPr>
              <w:contextualSpacing/>
              <w:rPr>
                <w:sz w:val="24"/>
                <w:szCs w:val="24"/>
              </w:rPr>
            </w:pPr>
          </w:p>
        </w:tc>
      </w:tr>
      <w:tr w:rsidR="006D0EB4" w:rsidRPr="00D61E01" w14:paraId="59ED3B6C" w14:textId="77777777" w:rsidTr="006D0EB4">
        <w:tc>
          <w:tcPr>
            <w:tcW w:w="9350" w:type="dxa"/>
          </w:tcPr>
          <w:p w14:paraId="7422CA89" w14:textId="5B5C36AD" w:rsidR="006D0EB4" w:rsidRPr="00BA69C0" w:rsidRDefault="00BA69C0" w:rsidP="006D0EB4">
            <w:pPr>
              <w:contextualSpacing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t>Cuando me molesto, me puedes ayudar a calmarme de esta forma:</w:t>
            </w:r>
          </w:p>
          <w:p w14:paraId="0D847EB3" w14:textId="77777777" w:rsidR="006D0EB4" w:rsidRPr="00BA69C0" w:rsidRDefault="006D0EB4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  <w:p w14:paraId="2238038F" w14:textId="0752C60C" w:rsidR="00300519" w:rsidRPr="00BA69C0" w:rsidRDefault="00300519" w:rsidP="006D0EB4">
            <w:pPr>
              <w:contextualSpacing/>
              <w:rPr>
                <w:sz w:val="24"/>
                <w:szCs w:val="24"/>
                <w:lang w:val="es-MX"/>
              </w:rPr>
            </w:pPr>
          </w:p>
        </w:tc>
      </w:tr>
    </w:tbl>
    <w:p w14:paraId="64D83C5F" w14:textId="77777777" w:rsidR="006D0EB4" w:rsidRPr="00BA69C0" w:rsidRDefault="006D0EB4" w:rsidP="00300519">
      <w:pPr>
        <w:spacing w:after="0" w:line="240" w:lineRule="auto"/>
        <w:contextualSpacing/>
        <w:rPr>
          <w:sz w:val="24"/>
          <w:szCs w:val="24"/>
          <w:lang w:val="es-MX"/>
        </w:rPr>
      </w:pPr>
    </w:p>
    <w:p w14:paraId="4ED9E317" w14:textId="77777777" w:rsidR="005F0B0D" w:rsidRPr="00BA69C0" w:rsidRDefault="005F0B0D">
      <w:pPr>
        <w:spacing w:after="0" w:line="240" w:lineRule="auto"/>
        <w:contextualSpacing/>
        <w:rPr>
          <w:sz w:val="24"/>
          <w:szCs w:val="24"/>
          <w:lang w:val="es-MX"/>
        </w:rPr>
      </w:pPr>
    </w:p>
    <w:sectPr w:rsidR="005F0B0D" w:rsidRPr="00BA6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89F52" w14:textId="77777777" w:rsidR="00C47526" w:rsidRDefault="00C47526" w:rsidP="006D0EB4">
      <w:pPr>
        <w:spacing w:after="0" w:line="240" w:lineRule="auto"/>
      </w:pPr>
      <w:r>
        <w:separator/>
      </w:r>
    </w:p>
  </w:endnote>
  <w:endnote w:type="continuationSeparator" w:id="0">
    <w:p w14:paraId="6D2BC394" w14:textId="77777777" w:rsidR="00C47526" w:rsidRDefault="00C47526" w:rsidP="006D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izoku">
    <w:altName w:val="Corbel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8E4E7" w14:textId="77777777" w:rsidR="00A54F5D" w:rsidRDefault="00A54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8922" w14:textId="450237D5" w:rsidR="00A54F5D" w:rsidRPr="00A54F5D" w:rsidRDefault="006D0EB4" w:rsidP="00A54F5D">
    <w:pPr>
      <w:pStyle w:val="Footer"/>
      <w:rPr>
        <w:sz w:val="16"/>
        <w:szCs w:val="16"/>
      </w:rPr>
    </w:pPr>
    <w:r>
      <w:rPr>
        <w:sz w:val="16"/>
        <w:szCs w:val="16"/>
      </w:rPr>
      <w:t>Tips to Care for Me</w:t>
    </w:r>
  </w:p>
  <w:p w14:paraId="26F99F37" w14:textId="77777777" w:rsidR="00A54F5D" w:rsidRDefault="00A54F5D" w:rsidP="00A54F5D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14:paraId="515DCDDB" w14:textId="77777777" w:rsidR="00A54F5D" w:rsidRDefault="00A54F5D" w:rsidP="00A54F5D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16AF3256" w14:textId="77777777" w:rsidR="00A54F5D" w:rsidRDefault="00A54F5D" w:rsidP="00A54F5D">
    <w:pPr>
      <w:pStyle w:val="Footer"/>
      <w:rPr>
        <w:sz w:val="16"/>
        <w:szCs w:val="16"/>
      </w:rPr>
    </w:pPr>
    <w:r>
      <w:rPr>
        <w:sz w:val="16"/>
        <w:szCs w:val="16"/>
      </w:rPr>
      <w:t xml:space="preserve"> 8/18</w:t>
    </w:r>
  </w:p>
  <w:p w14:paraId="5C319AC5" w14:textId="2744B9BA" w:rsidR="006D0EB4" w:rsidRPr="006D0EB4" w:rsidRDefault="006D0EB4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43589" w14:textId="77777777" w:rsidR="00A54F5D" w:rsidRDefault="00A54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66DE1" w14:textId="77777777" w:rsidR="00C47526" w:rsidRDefault="00C47526" w:rsidP="006D0EB4">
      <w:pPr>
        <w:spacing w:after="0" w:line="240" w:lineRule="auto"/>
      </w:pPr>
      <w:r>
        <w:separator/>
      </w:r>
    </w:p>
  </w:footnote>
  <w:footnote w:type="continuationSeparator" w:id="0">
    <w:p w14:paraId="5D79958A" w14:textId="77777777" w:rsidR="00C47526" w:rsidRDefault="00C47526" w:rsidP="006D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E2415" w14:textId="77777777" w:rsidR="00A54F5D" w:rsidRDefault="00A54F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100D4" w14:textId="77777777" w:rsidR="00A54F5D" w:rsidRDefault="00A54F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6290" w14:textId="77777777" w:rsidR="00A54F5D" w:rsidRDefault="00A54F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22"/>
    <w:rsid w:val="000467BA"/>
    <w:rsid w:val="00300519"/>
    <w:rsid w:val="003B6348"/>
    <w:rsid w:val="004D0F2E"/>
    <w:rsid w:val="005651CE"/>
    <w:rsid w:val="005F0B0D"/>
    <w:rsid w:val="00626DE8"/>
    <w:rsid w:val="006D0EB4"/>
    <w:rsid w:val="009C40E6"/>
    <w:rsid w:val="00A26F22"/>
    <w:rsid w:val="00A54F5D"/>
    <w:rsid w:val="00BA69C0"/>
    <w:rsid w:val="00C47526"/>
    <w:rsid w:val="00D6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1FD8F"/>
  <w15:docId w15:val="{1FB3BFD5-5C28-47AC-BA22-8974030E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0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EB4"/>
  </w:style>
  <w:style w:type="paragraph" w:styleId="Footer">
    <w:name w:val="footer"/>
    <w:basedOn w:val="Normal"/>
    <w:link w:val="FooterChar"/>
    <w:uiPriority w:val="99"/>
    <w:unhideWhenUsed/>
    <w:rsid w:val="006D0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EB4"/>
  </w:style>
  <w:style w:type="paragraph" w:styleId="BalloonText">
    <w:name w:val="Balloon Text"/>
    <w:basedOn w:val="Normal"/>
    <w:link w:val="BalloonTextChar"/>
    <w:uiPriority w:val="99"/>
    <w:semiHidden/>
    <w:unhideWhenUsed/>
    <w:rsid w:val="00626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DE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54F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Erica L.  (HSC)</dc:creator>
  <cp:lastModifiedBy>Herrera, Erica L.  (HSC)</cp:lastModifiedBy>
  <cp:revision>3</cp:revision>
  <cp:lastPrinted>2016-07-27T04:20:00Z</cp:lastPrinted>
  <dcterms:created xsi:type="dcterms:W3CDTF">2018-09-14T17:55:00Z</dcterms:created>
  <dcterms:modified xsi:type="dcterms:W3CDTF">2019-10-31T19:53:00Z</dcterms:modified>
</cp:coreProperties>
</file>