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2CB01E" w14:textId="2892410A" w:rsidR="007135F9" w:rsidRPr="00DF6FCD" w:rsidRDefault="00DF6FCD" w:rsidP="00971ED8">
      <w:pPr>
        <w:pStyle w:val="Title"/>
        <w:rPr>
          <w:lang w:val="es-MX"/>
        </w:rPr>
      </w:pPr>
      <w:r>
        <w:rPr>
          <w:noProof/>
          <w:lang w:eastAsia="en-US"/>
        </w:rPr>
        <w:drawing>
          <wp:inline distT="0" distB="0" distL="0" distR="0" wp14:anchorId="7940AA45" wp14:editId="5A7A8020">
            <wp:extent cx="384175" cy="384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417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380B" w:rsidRPr="00DF6FCD">
        <w:rPr>
          <w:lang w:val="es-MX"/>
        </w:rPr>
        <w:t>Plan de emergencia</w:t>
      </w:r>
    </w:p>
    <w:p w14:paraId="326D2D3D" w14:textId="319079FF" w:rsidR="00971ED8" w:rsidRPr="0065380B" w:rsidRDefault="0065380B" w:rsidP="00971ED8">
      <w:pPr>
        <w:rPr>
          <w:lang w:val="es-MX"/>
        </w:rPr>
      </w:pPr>
      <w:r w:rsidRPr="0065380B">
        <w:rPr>
          <w:lang w:val="es-MX"/>
        </w:rPr>
        <w:t xml:space="preserve">Use la gráfica para enlistar emergencias de salud u otras emergencias que podrían ocurrir y describa como se pueden manejar (por ejemplo: </w:t>
      </w:r>
      <w:r>
        <w:rPr>
          <w:lang w:val="es-MX"/>
        </w:rPr>
        <w:t>si</w:t>
      </w:r>
      <w:r w:rsidRPr="0065380B">
        <w:rPr>
          <w:lang w:val="es-MX"/>
        </w:rPr>
        <w:t xml:space="preserve"> </w:t>
      </w:r>
      <w:r>
        <w:rPr>
          <w:lang w:val="es-MX"/>
        </w:rPr>
        <w:t>s</w:t>
      </w:r>
      <w:r w:rsidRPr="0065380B">
        <w:rPr>
          <w:lang w:val="es-MX"/>
        </w:rPr>
        <w:t xml:space="preserve">u hijo  </w:t>
      </w:r>
      <w:r>
        <w:rPr>
          <w:lang w:val="es-MX"/>
        </w:rPr>
        <w:t xml:space="preserve">tiene </w:t>
      </w:r>
      <w:r w:rsidRPr="0065380B">
        <w:rPr>
          <w:lang w:val="es-MX"/>
        </w:rPr>
        <w:t>epile</w:t>
      </w:r>
      <w:r>
        <w:rPr>
          <w:lang w:val="es-MX"/>
        </w:rPr>
        <w:t>p</w:t>
      </w:r>
      <w:r w:rsidRPr="0065380B">
        <w:rPr>
          <w:lang w:val="es-MX"/>
        </w:rPr>
        <w:t xml:space="preserve">sia y tiene una convulsión o su hijo se pone combativo en algunas circunstancias) </w:t>
      </w:r>
      <w:bookmarkStart w:id="0" w:name="_GoBack"/>
      <w:bookmarkEnd w:id="0"/>
    </w:p>
    <w:tbl>
      <w:tblPr>
        <w:tblStyle w:val="GridTableLight"/>
        <w:tblW w:w="0" w:type="auto"/>
        <w:tblLook w:val="04A0" w:firstRow="1" w:lastRow="0" w:firstColumn="1" w:lastColumn="0" w:noHBand="0" w:noVBand="1"/>
      </w:tblPr>
      <w:tblGrid>
        <w:gridCol w:w="9185"/>
      </w:tblGrid>
      <w:tr w:rsidR="00971ED8" w14:paraId="715BFBA6" w14:textId="77777777" w:rsidTr="00125C43">
        <w:trPr>
          <w:trHeight w:val="779"/>
        </w:trPr>
        <w:tc>
          <w:tcPr>
            <w:tcW w:w="9185" w:type="dxa"/>
          </w:tcPr>
          <w:p w14:paraId="216D5BCC" w14:textId="77777777" w:rsidR="00971ED8" w:rsidRPr="0065380B" w:rsidRDefault="00971ED8" w:rsidP="00971ED8">
            <w:pPr>
              <w:rPr>
                <w:lang w:val="es-MX"/>
              </w:rPr>
            </w:pPr>
          </w:p>
          <w:p w14:paraId="7B676464" w14:textId="61320CEE" w:rsidR="00971ED8" w:rsidRDefault="0065380B" w:rsidP="00971ED8">
            <w:r>
              <w:t xml:space="preserve">Lo que </w:t>
            </w:r>
            <w:proofErr w:type="spellStart"/>
            <w:r>
              <w:t>podría</w:t>
            </w:r>
            <w:proofErr w:type="spellEnd"/>
            <w:r>
              <w:t xml:space="preserve"> </w:t>
            </w:r>
            <w:proofErr w:type="spellStart"/>
            <w:r>
              <w:t>pasar</w:t>
            </w:r>
            <w:proofErr w:type="spellEnd"/>
            <w:r>
              <w:t xml:space="preserve"> :</w:t>
            </w:r>
          </w:p>
          <w:p w14:paraId="488354E0" w14:textId="77777777" w:rsidR="00971ED8" w:rsidRDefault="00971ED8" w:rsidP="00971ED8"/>
        </w:tc>
      </w:tr>
      <w:tr w:rsidR="00971ED8" w14:paraId="205042BA" w14:textId="77777777" w:rsidTr="0054446D">
        <w:trPr>
          <w:trHeight w:val="710"/>
        </w:trPr>
        <w:tc>
          <w:tcPr>
            <w:tcW w:w="9185" w:type="dxa"/>
          </w:tcPr>
          <w:p w14:paraId="70D20D2E" w14:textId="77777777" w:rsidR="00971ED8" w:rsidRPr="0054446D" w:rsidRDefault="00971ED8" w:rsidP="00971ED8">
            <w:pPr>
              <w:rPr>
                <w:sz w:val="18"/>
                <w:szCs w:val="18"/>
              </w:rPr>
            </w:pPr>
          </w:p>
          <w:p w14:paraId="4550A3E8" w14:textId="29B65803" w:rsidR="00971ED8" w:rsidRDefault="0065380B" w:rsidP="00971ED8">
            <w:r>
              <w:t xml:space="preserve">Que </w:t>
            </w:r>
            <w:proofErr w:type="spellStart"/>
            <w:r>
              <w:t>hacer</w:t>
            </w:r>
            <w:proofErr w:type="spellEnd"/>
            <w:r w:rsidR="00971ED8">
              <w:t>:</w:t>
            </w:r>
          </w:p>
          <w:p w14:paraId="41ACE169" w14:textId="77777777" w:rsidR="00971ED8" w:rsidRPr="0054446D" w:rsidRDefault="00971ED8" w:rsidP="00971ED8">
            <w:pPr>
              <w:rPr>
                <w:sz w:val="18"/>
                <w:szCs w:val="18"/>
              </w:rPr>
            </w:pPr>
          </w:p>
        </w:tc>
      </w:tr>
      <w:tr w:rsidR="00971ED8" w14:paraId="3274E35C" w14:textId="77777777" w:rsidTr="0054446D">
        <w:trPr>
          <w:trHeight w:val="710"/>
        </w:trPr>
        <w:tc>
          <w:tcPr>
            <w:tcW w:w="9185" w:type="dxa"/>
          </w:tcPr>
          <w:p w14:paraId="421C9B48" w14:textId="77777777" w:rsidR="00971ED8" w:rsidRPr="009F1452" w:rsidRDefault="00971ED8" w:rsidP="00971ED8">
            <w:pPr>
              <w:rPr>
                <w:sz w:val="18"/>
                <w:szCs w:val="18"/>
              </w:rPr>
            </w:pPr>
          </w:p>
          <w:p w14:paraId="5E7DFE75" w14:textId="7722E971" w:rsidR="00971ED8" w:rsidRDefault="0065380B" w:rsidP="00971ED8">
            <w:r>
              <w:t xml:space="preserve">Paso </w:t>
            </w:r>
            <w:r w:rsidR="00971ED8">
              <w:t>1:</w:t>
            </w:r>
          </w:p>
          <w:p w14:paraId="2297BE86" w14:textId="77777777" w:rsidR="00971ED8" w:rsidRPr="009F1452" w:rsidRDefault="00971ED8" w:rsidP="00971ED8">
            <w:pPr>
              <w:rPr>
                <w:sz w:val="18"/>
                <w:szCs w:val="18"/>
              </w:rPr>
            </w:pPr>
          </w:p>
        </w:tc>
      </w:tr>
      <w:tr w:rsidR="00971ED8" w14:paraId="3D70CAC8" w14:textId="77777777" w:rsidTr="0054446D">
        <w:trPr>
          <w:trHeight w:val="710"/>
        </w:trPr>
        <w:tc>
          <w:tcPr>
            <w:tcW w:w="9185" w:type="dxa"/>
          </w:tcPr>
          <w:p w14:paraId="4943219B" w14:textId="77777777" w:rsidR="00971ED8" w:rsidRPr="007C438B" w:rsidRDefault="00971ED8" w:rsidP="00971ED8">
            <w:pPr>
              <w:rPr>
                <w:sz w:val="18"/>
                <w:szCs w:val="18"/>
              </w:rPr>
            </w:pPr>
          </w:p>
          <w:p w14:paraId="2F6D0157" w14:textId="6C15241F" w:rsidR="00971ED8" w:rsidRDefault="0065380B" w:rsidP="00971ED8">
            <w:r>
              <w:t xml:space="preserve">Paso </w:t>
            </w:r>
            <w:r w:rsidR="00971ED8">
              <w:t>2:</w:t>
            </w:r>
          </w:p>
          <w:p w14:paraId="03D92BC5" w14:textId="77777777" w:rsidR="00971ED8" w:rsidRPr="007C438B" w:rsidRDefault="00971ED8" w:rsidP="00971ED8">
            <w:pPr>
              <w:rPr>
                <w:sz w:val="18"/>
                <w:szCs w:val="18"/>
              </w:rPr>
            </w:pPr>
          </w:p>
        </w:tc>
      </w:tr>
      <w:tr w:rsidR="00971ED8" w14:paraId="2A0C345E" w14:textId="77777777" w:rsidTr="0054446D">
        <w:trPr>
          <w:trHeight w:val="620"/>
        </w:trPr>
        <w:tc>
          <w:tcPr>
            <w:tcW w:w="9185" w:type="dxa"/>
          </w:tcPr>
          <w:p w14:paraId="2B20268F" w14:textId="77777777" w:rsidR="00971ED8" w:rsidRPr="007C438B" w:rsidRDefault="00971ED8" w:rsidP="00971ED8">
            <w:pPr>
              <w:rPr>
                <w:sz w:val="18"/>
                <w:szCs w:val="18"/>
              </w:rPr>
            </w:pPr>
          </w:p>
          <w:p w14:paraId="0B7415DE" w14:textId="7A8DA9FD" w:rsidR="00971ED8" w:rsidRDefault="0065380B" w:rsidP="00971ED8">
            <w:r>
              <w:t xml:space="preserve">Paso </w:t>
            </w:r>
            <w:r w:rsidR="00971ED8">
              <w:t>3:</w:t>
            </w:r>
          </w:p>
          <w:p w14:paraId="7F7797EC" w14:textId="77777777" w:rsidR="00971ED8" w:rsidRPr="007C438B" w:rsidRDefault="00971ED8" w:rsidP="00971ED8">
            <w:pPr>
              <w:rPr>
                <w:sz w:val="18"/>
                <w:szCs w:val="18"/>
              </w:rPr>
            </w:pPr>
          </w:p>
        </w:tc>
      </w:tr>
      <w:tr w:rsidR="00971ED8" w14:paraId="677CA988" w14:textId="77777777" w:rsidTr="0054446D">
        <w:trPr>
          <w:trHeight w:val="710"/>
        </w:trPr>
        <w:tc>
          <w:tcPr>
            <w:tcW w:w="9185" w:type="dxa"/>
            <w:tcBorders>
              <w:bottom w:val="single" w:sz="4" w:space="0" w:color="BFBFBF" w:themeColor="background1" w:themeShade="BF"/>
            </w:tcBorders>
          </w:tcPr>
          <w:p w14:paraId="3141C8E6" w14:textId="77777777" w:rsidR="00971ED8" w:rsidRPr="007C438B" w:rsidRDefault="00971ED8" w:rsidP="00971ED8">
            <w:pPr>
              <w:rPr>
                <w:sz w:val="18"/>
                <w:szCs w:val="18"/>
              </w:rPr>
            </w:pPr>
          </w:p>
          <w:p w14:paraId="43C4F5B9" w14:textId="7FEC6F22" w:rsidR="00971ED8" w:rsidRDefault="0065380B" w:rsidP="00971ED8">
            <w:r>
              <w:t xml:space="preserve">Paso </w:t>
            </w:r>
            <w:r w:rsidR="00971ED8">
              <w:t xml:space="preserve"> 4:</w:t>
            </w:r>
          </w:p>
          <w:p w14:paraId="76138FB2" w14:textId="77777777" w:rsidR="00971ED8" w:rsidRPr="007C438B" w:rsidRDefault="00971ED8" w:rsidP="00971ED8">
            <w:pPr>
              <w:rPr>
                <w:sz w:val="18"/>
                <w:szCs w:val="18"/>
              </w:rPr>
            </w:pPr>
          </w:p>
        </w:tc>
      </w:tr>
      <w:tr w:rsidR="00971ED8" w14:paraId="5331AB8A" w14:textId="77777777" w:rsidTr="00125C43">
        <w:trPr>
          <w:trHeight w:val="794"/>
        </w:trPr>
        <w:tc>
          <w:tcPr>
            <w:tcW w:w="9185" w:type="dxa"/>
            <w:tcBorders>
              <w:bottom w:val="single" w:sz="36" w:space="0" w:color="auto"/>
            </w:tcBorders>
          </w:tcPr>
          <w:p w14:paraId="3480A8A3" w14:textId="77777777" w:rsidR="00971ED8" w:rsidRPr="007C438B" w:rsidRDefault="00971ED8" w:rsidP="00971ED8">
            <w:pPr>
              <w:rPr>
                <w:sz w:val="18"/>
                <w:szCs w:val="18"/>
              </w:rPr>
            </w:pPr>
          </w:p>
          <w:p w14:paraId="46D25413" w14:textId="139966A8" w:rsidR="00971ED8" w:rsidRDefault="0065380B" w:rsidP="00971ED8">
            <w:proofErr w:type="spellStart"/>
            <w:r>
              <w:t>Otro</w:t>
            </w:r>
            <w:proofErr w:type="spellEnd"/>
            <w:r w:rsidR="00971ED8">
              <w:t>:</w:t>
            </w:r>
          </w:p>
          <w:p w14:paraId="0DF03519" w14:textId="77777777" w:rsidR="00971ED8" w:rsidRPr="007C438B" w:rsidRDefault="00971ED8" w:rsidP="00971ED8">
            <w:pPr>
              <w:rPr>
                <w:sz w:val="18"/>
                <w:szCs w:val="18"/>
              </w:rPr>
            </w:pPr>
          </w:p>
        </w:tc>
      </w:tr>
      <w:tr w:rsidR="00971ED8" w14:paraId="674C6AF6" w14:textId="77777777" w:rsidTr="00125C43">
        <w:trPr>
          <w:trHeight w:val="779"/>
        </w:trPr>
        <w:tc>
          <w:tcPr>
            <w:tcW w:w="9185" w:type="dxa"/>
          </w:tcPr>
          <w:p w14:paraId="338EB476" w14:textId="77777777" w:rsidR="00971ED8" w:rsidRPr="00DB0907" w:rsidRDefault="00971ED8" w:rsidP="00971ED8">
            <w:pPr>
              <w:rPr>
                <w:sz w:val="18"/>
                <w:szCs w:val="18"/>
              </w:rPr>
            </w:pPr>
          </w:p>
          <w:p w14:paraId="04ADD8DB" w14:textId="328E1257" w:rsidR="00971ED8" w:rsidRDefault="0065380B" w:rsidP="00971ED8">
            <w:r>
              <w:t xml:space="preserve">Lo que </w:t>
            </w:r>
            <w:proofErr w:type="spellStart"/>
            <w:r>
              <w:t>podría</w:t>
            </w:r>
            <w:proofErr w:type="spellEnd"/>
            <w:r>
              <w:t xml:space="preserve"> </w:t>
            </w:r>
            <w:proofErr w:type="spellStart"/>
            <w:r>
              <w:t>pasar</w:t>
            </w:r>
            <w:proofErr w:type="spellEnd"/>
            <w:r>
              <w:t>:</w:t>
            </w:r>
          </w:p>
          <w:p w14:paraId="1C64EFB3" w14:textId="77777777" w:rsidR="00971ED8" w:rsidRPr="00DB0907" w:rsidRDefault="00971ED8" w:rsidP="00971ED8">
            <w:pPr>
              <w:rPr>
                <w:sz w:val="18"/>
                <w:szCs w:val="18"/>
              </w:rPr>
            </w:pPr>
          </w:p>
        </w:tc>
      </w:tr>
      <w:tr w:rsidR="00971ED8" w14:paraId="3EB60CCF" w14:textId="77777777" w:rsidTr="00125C43">
        <w:trPr>
          <w:trHeight w:val="794"/>
        </w:trPr>
        <w:tc>
          <w:tcPr>
            <w:tcW w:w="9185" w:type="dxa"/>
          </w:tcPr>
          <w:p w14:paraId="79B03D66" w14:textId="77777777" w:rsidR="00971ED8" w:rsidRPr="00DB0907" w:rsidRDefault="00971ED8" w:rsidP="00971ED8">
            <w:pPr>
              <w:rPr>
                <w:sz w:val="18"/>
                <w:szCs w:val="18"/>
              </w:rPr>
            </w:pPr>
          </w:p>
          <w:p w14:paraId="793070AE" w14:textId="7105A861" w:rsidR="00971ED8" w:rsidRDefault="0065380B" w:rsidP="00971ED8">
            <w:r>
              <w:t xml:space="preserve">Que </w:t>
            </w:r>
            <w:proofErr w:type="spellStart"/>
            <w:r>
              <w:t>hacer</w:t>
            </w:r>
            <w:proofErr w:type="spellEnd"/>
            <w:r w:rsidR="00971ED8">
              <w:t>:</w:t>
            </w:r>
          </w:p>
          <w:p w14:paraId="525FC283" w14:textId="77777777" w:rsidR="00971ED8" w:rsidRPr="00DB0907" w:rsidRDefault="00971ED8" w:rsidP="00971ED8">
            <w:pPr>
              <w:rPr>
                <w:sz w:val="18"/>
                <w:szCs w:val="18"/>
              </w:rPr>
            </w:pPr>
          </w:p>
        </w:tc>
      </w:tr>
      <w:tr w:rsidR="00971ED8" w14:paraId="51676AA1" w14:textId="77777777" w:rsidTr="00125C43">
        <w:trPr>
          <w:trHeight w:val="779"/>
        </w:trPr>
        <w:tc>
          <w:tcPr>
            <w:tcW w:w="9185" w:type="dxa"/>
          </w:tcPr>
          <w:p w14:paraId="69162648" w14:textId="77777777" w:rsidR="00971ED8" w:rsidRPr="00DB0907" w:rsidRDefault="00971ED8" w:rsidP="00971ED8">
            <w:pPr>
              <w:rPr>
                <w:sz w:val="18"/>
                <w:szCs w:val="18"/>
              </w:rPr>
            </w:pPr>
          </w:p>
          <w:p w14:paraId="11C78422" w14:textId="1C4646B8" w:rsidR="00971ED8" w:rsidRDefault="0065380B" w:rsidP="00971ED8">
            <w:r>
              <w:t xml:space="preserve">Paso </w:t>
            </w:r>
            <w:r w:rsidR="00971ED8">
              <w:t>1:</w:t>
            </w:r>
          </w:p>
          <w:p w14:paraId="2E24B603" w14:textId="77777777" w:rsidR="00971ED8" w:rsidRPr="00DB0907" w:rsidRDefault="00971ED8" w:rsidP="00971ED8">
            <w:pPr>
              <w:rPr>
                <w:sz w:val="18"/>
                <w:szCs w:val="18"/>
              </w:rPr>
            </w:pPr>
          </w:p>
        </w:tc>
      </w:tr>
      <w:tr w:rsidR="00971ED8" w14:paraId="3C04FF87" w14:textId="77777777" w:rsidTr="00125C43">
        <w:trPr>
          <w:trHeight w:val="779"/>
        </w:trPr>
        <w:tc>
          <w:tcPr>
            <w:tcW w:w="9185" w:type="dxa"/>
          </w:tcPr>
          <w:p w14:paraId="07727EA7" w14:textId="77777777" w:rsidR="00971ED8" w:rsidRPr="00DB0907" w:rsidRDefault="00971ED8" w:rsidP="00971ED8">
            <w:pPr>
              <w:rPr>
                <w:sz w:val="18"/>
                <w:szCs w:val="18"/>
              </w:rPr>
            </w:pPr>
          </w:p>
          <w:p w14:paraId="4E71902E" w14:textId="7A19E06F" w:rsidR="00971ED8" w:rsidRDefault="0065380B" w:rsidP="00971ED8">
            <w:r>
              <w:t xml:space="preserve">Paso </w:t>
            </w:r>
            <w:r w:rsidR="00971ED8">
              <w:t>2:</w:t>
            </w:r>
          </w:p>
          <w:p w14:paraId="75B5016F" w14:textId="77777777" w:rsidR="00971ED8" w:rsidRPr="00DB0907" w:rsidRDefault="00971ED8" w:rsidP="00971ED8">
            <w:pPr>
              <w:rPr>
                <w:sz w:val="18"/>
                <w:szCs w:val="18"/>
              </w:rPr>
            </w:pPr>
          </w:p>
        </w:tc>
      </w:tr>
      <w:tr w:rsidR="00971ED8" w14:paraId="02E48D32" w14:textId="77777777" w:rsidTr="00125C43">
        <w:trPr>
          <w:trHeight w:val="794"/>
        </w:trPr>
        <w:tc>
          <w:tcPr>
            <w:tcW w:w="9185" w:type="dxa"/>
          </w:tcPr>
          <w:p w14:paraId="26CBAFCB" w14:textId="77777777" w:rsidR="00971ED8" w:rsidRDefault="00971ED8" w:rsidP="00971ED8"/>
          <w:p w14:paraId="6F23B8BD" w14:textId="57D684AD" w:rsidR="00971ED8" w:rsidRDefault="0065380B" w:rsidP="00971ED8">
            <w:r>
              <w:t>Paso</w:t>
            </w:r>
            <w:r w:rsidR="00971ED8">
              <w:t xml:space="preserve"> 3:</w:t>
            </w:r>
          </w:p>
          <w:p w14:paraId="48731B21" w14:textId="77777777" w:rsidR="00971ED8" w:rsidRDefault="00971ED8" w:rsidP="00971ED8"/>
        </w:tc>
      </w:tr>
      <w:tr w:rsidR="00971ED8" w14:paraId="68DB5CEA" w14:textId="77777777" w:rsidTr="00125C43">
        <w:trPr>
          <w:trHeight w:val="779"/>
        </w:trPr>
        <w:tc>
          <w:tcPr>
            <w:tcW w:w="9185" w:type="dxa"/>
            <w:tcBorders>
              <w:bottom w:val="single" w:sz="4" w:space="0" w:color="BFBFBF" w:themeColor="background1" w:themeShade="BF"/>
            </w:tcBorders>
          </w:tcPr>
          <w:p w14:paraId="1509603A" w14:textId="77777777" w:rsidR="00971ED8" w:rsidRPr="00BF357C" w:rsidRDefault="00971ED8" w:rsidP="00971ED8">
            <w:pPr>
              <w:rPr>
                <w:sz w:val="18"/>
                <w:szCs w:val="18"/>
              </w:rPr>
            </w:pPr>
          </w:p>
          <w:p w14:paraId="23BD593B" w14:textId="3F0B2D3A" w:rsidR="00971ED8" w:rsidRDefault="0065380B" w:rsidP="00971ED8">
            <w:r>
              <w:t>Paso</w:t>
            </w:r>
            <w:r w:rsidR="00971ED8">
              <w:t xml:space="preserve"> 4:</w:t>
            </w:r>
          </w:p>
          <w:p w14:paraId="3214F3D7" w14:textId="77777777" w:rsidR="00971ED8" w:rsidRPr="00BF357C" w:rsidRDefault="00971ED8" w:rsidP="00971ED8">
            <w:pPr>
              <w:rPr>
                <w:sz w:val="18"/>
                <w:szCs w:val="18"/>
              </w:rPr>
            </w:pPr>
          </w:p>
        </w:tc>
      </w:tr>
      <w:tr w:rsidR="00971ED8" w14:paraId="22BDE0D4" w14:textId="77777777" w:rsidTr="00125C43">
        <w:trPr>
          <w:trHeight w:val="794"/>
        </w:trPr>
        <w:tc>
          <w:tcPr>
            <w:tcW w:w="9185" w:type="dxa"/>
            <w:tcBorders>
              <w:bottom w:val="single" w:sz="36" w:space="0" w:color="auto"/>
            </w:tcBorders>
          </w:tcPr>
          <w:p w14:paraId="428866BB" w14:textId="77777777" w:rsidR="00971ED8" w:rsidRPr="004C247A" w:rsidRDefault="00971ED8" w:rsidP="00971ED8">
            <w:pPr>
              <w:rPr>
                <w:sz w:val="18"/>
                <w:szCs w:val="18"/>
              </w:rPr>
            </w:pPr>
          </w:p>
          <w:p w14:paraId="05D9F917" w14:textId="10ADBB93" w:rsidR="00971ED8" w:rsidRDefault="0065380B" w:rsidP="00971ED8">
            <w:r>
              <w:t>Otro</w:t>
            </w:r>
            <w:r w:rsidR="00971ED8">
              <w:t>:</w:t>
            </w:r>
          </w:p>
          <w:p w14:paraId="1635A314" w14:textId="77777777" w:rsidR="00971ED8" w:rsidRPr="004C247A" w:rsidRDefault="00971ED8" w:rsidP="00971ED8">
            <w:pPr>
              <w:rPr>
                <w:sz w:val="18"/>
                <w:szCs w:val="18"/>
              </w:rPr>
            </w:pPr>
          </w:p>
        </w:tc>
      </w:tr>
    </w:tbl>
    <w:p w14:paraId="6966DF15" w14:textId="77777777" w:rsidR="00971ED8" w:rsidRPr="00971ED8" w:rsidRDefault="00971ED8" w:rsidP="00971ED8"/>
    <w:sectPr w:rsidR="00971ED8" w:rsidRPr="00971ED8" w:rsidSect="000313B0">
      <w:headerReference w:type="default" r:id="rId8"/>
      <w:foot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9905A" w14:textId="77777777" w:rsidR="000E1930" w:rsidRDefault="000E1930" w:rsidP="000313B0">
      <w:pPr>
        <w:spacing w:after="0" w:line="240" w:lineRule="auto"/>
      </w:pPr>
      <w:r>
        <w:separator/>
      </w:r>
    </w:p>
  </w:endnote>
  <w:endnote w:type="continuationSeparator" w:id="0">
    <w:p w14:paraId="53500DFB" w14:textId="77777777" w:rsidR="000E1930" w:rsidRDefault="000E1930" w:rsidP="00031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B31BF" w14:textId="6667DA65" w:rsidR="000313B0" w:rsidRDefault="2897D3D0">
    <w:pPr>
      <w:pStyle w:val="Footer"/>
      <w:rPr>
        <w:sz w:val="16"/>
        <w:szCs w:val="16"/>
      </w:rPr>
    </w:pPr>
    <w:r w:rsidRPr="2897D3D0">
      <w:rPr>
        <w:sz w:val="16"/>
        <w:szCs w:val="16"/>
      </w:rPr>
      <w:t>Emergency Plan</w:t>
    </w:r>
  </w:p>
  <w:p w14:paraId="09901F44" w14:textId="77777777" w:rsidR="000313B0" w:rsidRDefault="000313B0" w:rsidP="000313B0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790C33FD" w14:textId="77777777" w:rsidR="000313B0" w:rsidRPr="000313B0" w:rsidRDefault="000313B0">
    <w:pPr>
      <w:pStyle w:val="Footer"/>
      <w:rPr>
        <w:sz w:val="16"/>
        <w:szCs w:val="16"/>
      </w:rPr>
    </w:pPr>
    <w:r>
      <w:rPr>
        <w:sz w:val="16"/>
        <w:szCs w:val="16"/>
      </w:rPr>
      <w:t xml:space="preserve">2/16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3EC904" w14:textId="77777777" w:rsidR="000E1930" w:rsidRDefault="000E1930" w:rsidP="000313B0">
      <w:pPr>
        <w:spacing w:after="0" w:line="240" w:lineRule="auto"/>
      </w:pPr>
      <w:r>
        <w:separator/>
      </w:r>
    </w:p>
  </w:footnote>
  <w:footnote w:type="continuationSeparator" w:id="0">
    <w:p w14:paraId="40078A28" w14:textId="77777777" w:rsidR="000E1930" w:rsidRDefault="000E1930" w:rsidP="00031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2897D3D0" w14:paraId="7E0214BC" w14:textId="77777777" w:rsidTr="2897D3D0">
      <w:tc>
        <w:tcPr>
          <w:tcW w:w="3120" w:type="dxa"/>
        </w:tcPr>
        <w:p w14:paraId="00B43D44" w14:textId="558B8FB6" w:rsidR="2897D3D0" w:rsidRDefault="2897D3D0" w:rsidP="2897D3D0">
          <w:pPr>
            <w:pStyle w:val="Header"/>
            <w:ind w:left="-115"/>
          </w:pPr>
        </w:p>
      </w:tc>
      <w:tc>
        <w:tcPr>
          <w:tcW w:w="3120" w:type="dxa"/>
        </w:tcPr>
        <w:p w14:paraId="6D7C8849" w14:textId="3FDE0AB0" w:rsidR="2897D3D0" w:rsidRDefault="2897D3D0" w:rsidP="2897D3D0">
          <w:pPr>
            <w:pStyle w:val="Header"/>
            <w:jc w:val="center"/>
          </w:pPr>
        </w:p>
      </w:tc>
      <w:tc>
        <w:tcPr>
          <w:tcW w:w="3120" w:type="dxa"/>
        </w:tcPr>
        <w:p w14:paraId="389B99F1" w14:textId="2544ED20" w:rsidR="2897D3D0" w:rsidRDefault="2897D3D0" w:rsidP="2897D3D0">
          <w:pPr>
            <w:pStyle w:val="Header"/>
            <w:ind w:right="-115"/>
            <w:jc w:val="right"/>
          </w:pPr>
        </w:p>
      </w:tc>
    </w:tr>
  </w:tbl>
  <w:p w14:paraId="0972FFE3" w14:textId="3933E1C8" w:rsidR="2897D3D0" w:rsidRDefault="2897D3D0" w:rsidP="2897D3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ED8"/>
    <w:rsid w:val="000313B0"/>
    <w:rsid w:val="000E1930"/>
    <w:rsid w:val="00125C43"/>
    <w:rsid w:val="004C247A"/>
    <w:rsid w:val="0054446D"/>
    <w:rsid w:val="005C47C2"/>
    <w:rsid w:val="0065380B"/>
    <w:rsid w:val="006A4426"/>
    <w:rsid w:val="007C438B"/>
    <w:rsid w:val="00971ED8"/>
    <w:rsid w:val="009F1452"/>
    <w:rsid w:val="00AE556A"/>
    <w:rsid w:val="00BF357C"/>
    <w:rsid w:val="00DB0907"/>
    <w:rsid w:val="00DD4363"/>
    <w:rsid w:val="00DF6FCD"/>
    <w:rsid w:val="00EA1E6B"/>
    <w:rsid w:val="00EB73A3"/>
    <w:rsid w:val="2897D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A1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71ED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1E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71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">
    <w:name w:val="Grid Table Light"/>
    <w:basedOn w:val="TableNormal"/>
    <w:uiPriority w:val="40"/>
    <w:rsid w:val="00971ED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031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3B0"/>
  </w:style>
  <w:style w:type="paragraph" w:styleId="Footer">
    <w:name w:val="footer"/>
    <w:basedOn w:val="Normal"/>
    <w:link w:val="FooterChar"/>
    <w:uiPriority w:val="99"/>
    <w:unhideWhenUsed/>
    <w:rsid w:val="00031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3B0"/>
  </w:style>
  <w:style w:type="paragraph" w:styleId="BalloonText">
    <w:name w:val="Balloon Text"/>
    <w:basedOn w:val="Normal"/>
    <w:link w:val="BalloonTextChar"/>
    <w:uiPriority w:val="99"/>
    <w:semiHidden/>
    <w:unhideWhenUsed/>
    <w:rsid w:val="00EA1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E6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71ED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1E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71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">
    <w:name w:val="Grid Table Light"/>
    <w:basedOn w:val="TableNormal"/>
    <w:uiPriority w:val="40"/>
    <w:rsid w:val="00971ED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031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3B0"/>
  </w:style>
  <w:style w:type="paragraph" w:styleId="Footer">
    <w:name w:val="footer"/>
    <w:basedOn w:val="Normal"/>
    <w:link w:val="FooterChar"/>
    <w:uiPriority w:val="99"/>
    <w:unhideWhenUsed/>
    <w:rsid w:val="00031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3B0"/>
  </w:style>
  <w:style w:type="paragraph" w:styleId="BalloonText">
    <w:name w:val="Balloon Text"/>
    <w:basedOn w:val="Normal"/>
    <w:link w:val="BalloonTextChar"/>
    <w:uiPriority w:val="99"/>
    <w:semiHidden/>
    <w:unhideWhenUsed/>
    <w:rsid w:val="00EA1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E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3</cp:revision>
  <cp:lastPrinted>2016-02-22T12:56:00Z</cp:lastPrinted>
  <dcterms:created xsi:type="dcterms:W3CDTF">2018-02-09T19:27:00Z</dcterms:created>
  <dcterms:modified xsi:type="dcterms:W3CDTF">2018-10-17T13:50:00Z</dcterms:modified>
</cp:coreProperties>
</file>