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1798"/>
        <w:gridCol w:w="4677"/>
        <w:gridCol w:w="3238"/>
      </w:tblGrid>
      <w:tr w:rsidR="00980DC9" w14:paraId="067419CA" w14:textId="77777777" w:rsidTr="002A46BF">
        <w:tc>
          <w:tcPr>
            <w:tcW w:w="12950" w:type="dxa"/>
            <w:gridSpan w:val="4"/>
          </w:tcPr>
          <w:p w14:paraId="7F1C9459" w14:textId="19FB25CA" w:rsidR="00980DC9" w:rsidRPr="00980DC9" w:rsidRDefault="003535EA">
            <w:pPr>
              <w:rPr>
                <w:rFonts w:asciiTheme="majorHAnsi" w:hAnsiTheme="majorHAnsi"/>
                <w:sz w:val="56"/>
                <w:szCs w:val="56"/>
              </w:rPr>
            </w:pPr>
            <w:r>
              <w:rPr>
                <w:rFonts w:asciiTheme="majorHAnsi" w:hAnsiTheme="majorHAnsi"/>
                <w:sz w:val="56"/>
                <w:szCs w:val="56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0C82922" wp14:editId="69DEB339">
                  <wp:extent cx="380365" cy="38036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8036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ajorHAnsi" w:hAnsiTheme="majorHAnsi"/>
                <w:sz w:val="56"/>
                <w:szCs w:val="5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56"/>
                <w:szCs w:val="56"/>
              </w:rPr>
              <w:t>Registro</w:t>
            </w:r>
            <w:proofErr w:type="spellEnd"/>
            <w:r>
              <w:rPr>
                <w:rFonts w:asciiTheme="majorHAnsi" w:hAnsiTheme="majorHAnsi"/>
                <w:sz w:val="56"/>
                <w:szCs w:val="56"/>
              </w:rPr>
              <w:t xml:space="preserve"> del </w:t>
            </w:r>
            <w:proofErr w:type="spellStart"/>
            <w:r>
              <w:rPr>
                <w:rFonts w:asciiTheme="majorHAnsi" w:hAnsiTheme="majorHAnsi"/>
                <w:sz w:val="56"/>
                <w:szCs w:val="56"/>
              </w:rPr>
              <w:t>cuidado</w:t>
            </w:r>
            <w:proofErr w:type="spellEnd"/>
            <w:r>
              <w:rPr>
                <w:rFonts w:asciiTheme="majorHAnsi" w:hAnsiTheme="majorHAnsi"/>
                <w:sz w:val="56"/>
                <w:szCs w:val="56"/>
              </w:rPr>
              <w:t xml:space="preserve"> dental </w:t>
            </w:r>
          </w:p>
        </w:tc>
      </w:tr>
      <w:tr w:rsidR="00980DC9" w14:paraId="1F155C25" w14:textId="77777777" w:rsidTr="00980DC9">
        <w:tc>
          <w:tcPr>
            <w:tcW w:w="3237" w:type="dxa"/>
            <w:vAlign w:val="center"/>
          </w:tcPr>
          <w:p w14:paraId="2F0E0CD0" w14:textId="56D732FA" w:rsidR="00980DC9" w:rsidRPr="003535EA" w:rsidRDefault="003535EA" w:rsidP="00980DC9">
            <w:pPr>
              <w:jc w:val="center"/>
              <w:rPr>
                <w:rFonts w:asciiTheme="majorHAnsi" w:hAnsiTheme="majorHAnsi"/>
                <w:sz w:val="24"/>
                <w:szCs w:val="24"/>
                <w:lang w:val="es-419"/>
              </w:rPr>
            </w:pPr>
            <w:r>
              <w:rPr>
                <w:rFonts w:asciiTheme="majorHAnsi" w:hAnsiTheme="majorHAnsi"/>
                <w:sz w:val="24"/>
                <w:szCs w:val="24"/>
                <w:lang w:val="es-419"/>
              </w:rPr>
              <w:t>No</w:t>
            </w:r>
            <w:r w:rsidRPr="003535EA">
              <w:rPr>
                <w:rFonts w:asciiTheme="majorHAnsi" w:hAnsiTheme="majorHAnsi"/>
                <w:sz w:val="24"/>
                <w:szCs w:val="24"/>
                <w:lang w:val="es-419"/>
              </w:rPr>
              <w:t>mbre del dentista o cl</w:t>
            </w:r>
            <w:r>
              <w:rPr>
                <w:rFonts w:asciiTheme="majorHAnsi" w:hAnsiTheme="majorHAnsi"/>
                <w:sz w:val="24"/>
                <w:szCs w:val="24"/>
                <w:lang w:val="es-419"/>
              </w:rPr>
              <w:t>ínica</w:t>
            </w:r>
          </w:p>
        </w:tc>
        <w:tc>
          <w:tcPr>
            <w:tcW w:w="1798" w:type="dxa"/>
            <w:vAlign w:val="center"/>
          </w:tcPr>
          <w:p w14:paraId="490E4467" w14:textId="568523D0" w:rsidR="00980DC9" w:rsidRPr="00980DC9" w:rsidRDefault="003535EA" w:rsidP="00980D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Fecha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visitia</w:t>
            </w:r>
            <w:proofErr w:type="spellEnd"/>
          </w:p>
        </w:tc>
        <w:tc>
          <w:tcPr>
            <w:tcW w:w="4677" w:type="dxa"/>
            <w:vAlign w:val="center"/>
          </w:tcPr>
          <w:p w14:paraId="43631024" w14:textId="657AECCE" w:rsidR="00980DC9" w:rsidRPr="003535EA" w:rsidRDefault="003535EA" w:rsidP="00980DC9">
            <w:pPr>
              <w:jc w:val="center"/>
              <w:rPr>
                <w:rFonts w:asciiTheme="majorHAnsi" w:hAnsiTheme="majorHAnsi"/>
                <w:sz w:val="24"/>
                <w:szCs w:val="24"/>
                <w:lang w:val="es-419"/>
              </w:rPr>
            </w:pPr>
            <w:r w:rsidRPr="003535EA">
              <w:rPr>
                <w:rFonts w:asciiTheme="majorHAnsi" w:hAnsiTheme="majorHAnsi"/>
                <w:sz w:val="24"/>
                <w:szCs w:val="24"/>
                <w:lang w:val="es-419"/>
              </w:rPr>
              <w:t xml:space="preserve">La razón de la cita </w:t>
            </w:r>
          </w:p>
        </w:tc>
        <w:tc>
          <w:tcPr>
            <w:tcW w:w="3238" w:type="dxa"/>
            <w:vAlign w:val="center"/>
          </w:tcPr>
          <w:p w14:paraId="4A6EFE0F" w14:textId="2E4CC248" w:rsidR="00980DC9" w:rsidRPr="00980DC9" w:rsidRDefault="003535EA" w:rsidP="00980D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Anotaciones</w:t>
            </w:r>
            <w:proofErr w:type="spellEnd"/>
          </w:p>
        </w:tc>
      </w:tr>
      <w:tr w:rsidR="00980DC9" w14:paraId="03AA4A30" w14:textId="77777777" w:rsidTr="00980DC9">
        <w:tc>
          <w:tcPr>
            <w:tcW w:w="3237" w:type="dxa"/>
          </w:tcPr>
          <w:p w14:paraId="2F7A399B" w14:textId="77777777" w:rsidR="00980DC9" w:rsidRDefault="00980DC9"/>
          <w:p w14:paraId="5BA1CEF1" w14:textId="77777777" w:rsidR="00980DC9" w:rsidRDefault="00980DC9"/>
          <w:p w14:paraId="5BC12F34" w14:textId="77777777" w:rsidR="00980DC9" w:rsidRDefault="00980DC9"/>
          <w:p w14:paraId="117CB0FD" w14:textId="698CDB2D" w:rsidR="00980DC9" w:rsidRDefault="00980DC9"/>
        </w:tc>
        <w:tc>
          <w:tcPr>
            <w:tcW w:w="1798" w:type="dxa"/>
          </w:tcPr>
          <w:p w14:paraId="779EA091" w14:textId="77777777" w:rsidR="00980DC9" w:rsidRDefault="00980DC9"/>
        </w:tc>
        <w:tc>
          <w:tcPr>
            <w:tcW w:w="4677" w:type="dxa"/>
          </w:tcPr>
          <w:p w14:paraId="1B82BF88" w14:textId="77777777" w:rsidR="00980DC9" w:rsidRDefault="00980DC9"/>
        </w:tc>
        <w:tc>
          <w:tcPr>
            <w:tcW w:w="3238" w:type="dxa"/>
          </w:tcPr>
          <w:p w14:paraId="01FA8AC5" w14:textId="77777777" w:rsidR="00980DC9" w:rsidRDefault="00980DC9"/>
        </w:tc>
      </w:tr>
      <w:tr w:rsidR="00980DC9" w14:paraId="6247C0C1" w14:textId="77777777" w:rsidTr="00980DC9">
        <w:tc>
          <w:tcPr>
            <w:tcW w:w="3237" w:type="dxa"/>
          </w:tcPr>
          <w:p w14:paraId="3EA903DD" w14:textId="77777777" w:rsidR="00980DC9" w:rsidRDefault="00980DC9"/>
          <w:p w14:paraId="0303A15F" w14:textId="77777777" w:rsidR="00980DC9" w:rsidRDefault="00980DC9"/>
          <w:p w14:paraId="1F28EC35" w14:textId="77777777" w:rsidR="00980DC9" w:rsidRDefault="00980DC9"/>
          <w:p w14:paraId="36ECC3C5" w14:textId="3D527395" w:rsidR="00980DC9" w:rsidRDefault="00980DC9"/>
        </w:tc>
        <w:tc>
          <w:tcPr>
            <w:tcW w:w="1798" w:type="dxa"/>
          </w:tcPr>
          <w:p w14:paraId="341F2D1B" w14:textId="77777777" w:rsidR="00980DC9" w:rsidRDefault="00980DC9"/>
        </w:tc>
        <w:tc>
          <w:tcPr>
            <w:tcW w:w="4677" w:type="dxa"/>
          </w:tcPr>
          <w:p w14:paraId="2B12397B" w14:textId="77777777" w:rsidR="00980DC9" w:rsidRDefault="00980DC9">
            <w:bookmarkStart w:id="0" w:name="_GoBack"/>
            <w:bookmarkEnd w:id="0"/>
          </w:p>
        </w:tc>
        <w:tc>
          <w:tcPr>
            <w:tcW w:w="3238" w:type="dxa"/>
          </w:tcPr>
          <w:p w14:paraId="7533E0E6" w14:textId="77777777" w:rsidR="00980DC9" w:rsidRDefault="00980DC9"/>
        </w:tc>
      </w:tr>
      <w:tr w:rsidR="00980DC9" w14:paraId="0E17C31D" w14:textId="77777777" w:rsidTr="00980DC9">
        <w:tc>
          <w:tcPr>
            <w:tcW w:w="3237" w:type="dxa"/>
          </w:tcPr>
          <w:p w14:paraId="44240EAF" w14:textId="77777777" w:rsidR="00980DC9" w:rsidRDefault="00980DC9"/>
          <w:p w14:paraId="5358B51D" w14:textId="77777777" w:rsidR="00980DC9" w:rsidRDefault="00980DC9"/>
          <w:p w14:paraId="78272EDF" w14:textId="77777777" w:rsidR="00980DC9" w:rsidRDefault="00980DC9"/>
          <w:p w14:paraId="75BA86D9" w14:textId="0D28FAB8" w:rsidR="00980DC9" w:rsidRDefault="00980DC9"/>
        </w:tc>
        <w:tc>
          <w:tcPr>
            <w:tcW w:w="1798" w:type="dxa"/>
          </w:tcPr>
          <w:p w14:paraId="0FD431C4" w14:textId="77777777" w:rsidR="00980DC9" w:rsidRDefault="00980DC9"/>
        </w:tc>
        <w:tc>
          <w:tcPr>
            <w:tcW w:w="4677" w:type="dxa"/>
          </w:tcPr>
          <w:p w14:paraId="5A85D44A" w14:textId="77777777" w:rsidR="00980DC9" w:rsidRDefault="00980DC9"/>
        </w:tc>
        <w:tc>
          <w:tcPr>
            <w:tcW w:w="3238" w:type="dxa"/>
          </w:tcPr>
          <w:p w14:paraId="5B2DFB8A" w14:textId="63336B42" w:rsidR="00980DC9" w:rsidRDefault="00980DC9"/>
        </w:tc>
      </w:tr>
      <w:tr w:rsidR="00980DC9" w14:paraId="4D02102D" w14:textId="77777777" w:rsidTr="00980DC9">
        <w:tc>
          <w:tcPr>
            <w:tcW w:w="3237" w:type="dxa"/>
          </w:tcPr>
          <w:p w14:paraId="7E6AD3B4" w14:textId="77777777" w:rsidR="00980DC9" w:rsidRDefault="00980DC9"/>
          <w:p w14:paraId="71127DE5" w14:textId="77777777" w:rsidR="00980DC9" w:rsidRDefault="00980DC9"/>
          <w:p w14:paraId="31EEA8B6" w14:textId="77777777" w:rsidR="00980DC9" w:rsidRDefault="00980DC9"/>
          <w:p w14:paraId="0F5A1931" w14:textId="6D74B91E" w:rsidR="00980DC9" w:rsidRDefault="00980DC9"/>
        </w:tc>
        <w:tc>
          <w:tcPr>
            <w:tcW w:w="1798" w:type="dxa"/>
          </w:tcPr>
          <w:p w14:paraId="0E85303D" w14:textId="77777777" w:rsidR="00980DC9" w:rsidRDefault="00980DC9"/>
        </w:tc>
        <w:tc>
          <w:tcPr>
            <w:tcW w:w="4677" w:type="dxa"/>
          </w:tcPr>
          <w:p w14:paraId="269859EC" w14:textId="77777777" w:rsidR="00980DC9" w:rsidRDefault="00980DC9"/>
        </w:tc>
        <w:tc>
          <w:tcPr>
            <w:tcW w:w="3238" w:type="dxa"/>
          </w:tcPr>
          <w:p w14:paraId="3DBE6A55" w14:textId="77777777" w:rsidR="00980DC9" w:rsidRDefault="00980DC9"/>
        </w:tc>
      </w:tr>
      <w:tr w:rsidR="00980DC9" w14:paraId="43677892" w14:textId="77777777" w:rsidTr="00980DC9">
        <w:tc>
          <w:tcPr>
            <w:tcW w:w="3237" w:type="dxa"/>
          </w:tcPr>
          <w:p w14:paraId="2CD127C7" w14:textId="77777777" w:rsidR="00980DC9" w:rsidRDefault="00980DC9"/>
          <w:p w14:paraId="02B83E0B" w14:textId="77777777" w:rsidR="00980DC9" w:rsidRDefault="00980DC9"/>
          <w:p w14:paraId="7C0DEA36" w14:textId="77777777" w:rsidR="00980DC9" w:rsidRDefault="00980DC9"/>
          <w:p w14:paraId="4579643E" w14:textId="7130E6AA" w:rsidR="00980DC9" w:rsidRDefault="00980DC9"/>
        </w:tc>
        <w:tc>
          <w:tcPr>
            <w:tcW w:w="1798" w:type="dxa"/>
          </w:tcPr>
          <w:p w14:paraId="5D077C7B" w14:textId="77777777" w:rsidR="00980DC9" w:rsidRDefault="00980DC9"/>
        </w:tc>
        <w:tc>
          <w:tcPr>
            <w:tcW w:w="4677" w:type="dxa"/>
          </w:tcPr>
          <w:p w14:paraId="033F7259" w14:textId="77777777" w:rsidR="00980DC9" w:rsidRDefault="00980DC9"/>
        </w:tc>
        <w:tc>
          <w:tcPr>
            <w:tcW w:w="3238" w:type="dxa"/>
          </w:tcPr>
          <w:p w14:paraId="341276E2" w14:textId="77777777" w:rsidR="00980DC9" w:rsidRDefault="00980DC9"/>
        </w:tc>
      </w:tr>
      <w:tr w:rsidR="00980DC9" w14:paraId="66F0BD6F" w14:textId="77777777" w:rsidTr="00980DC9">
        <w:tc>
          <w:tcPr>
            <w:tcW w:w="3237" w:type="dxa"/>
          </w:tcPr>
          <w:p w14:paraId="57868CAC" w14:textId="77777777" w:rsidR="00980DC9" w:rsidRDefault="00980DC9"/>
          <w:p w14:paraId="3565B363" w14:textId="77777777" w:rsidR="00980DC9" w:rsidRDefault="00980DC9"/>
          <w:p w14:paraId="1CF30881" w14:textId="77777777" w:rsidR="00980DC9" w:rsidRDefault="00980DC9"/>
          <w:p w14:paraId="17688EAF" w14:textId="199FA7BF" w:rsidR="00980DC9" w:rsidRDefault="00980DC9"/>
        </w:tc>
        <w:tc>
          <w:tcPr>
            <w:tcW w:w="1798" w:type="dxa"/>
          </w:tcPr>
          <w:p w14:paraId="213692C9" w14:textId="77777777" w:rsidR="00980DC9" w:rsidRDefault="00980DC9"/>
        </w:tc>
        <w:tc>
          <w:tcPr>
            <w:tcW w:w="4677" w:type="dxa"/>
          </w:tcPr>
          <w:p w14:paraId="45AA003C" w14:textId="77777777" w:rsidR="00980DC9" w:rsidRDefault="00980DC9"/>
        </w:tc>
        <w:tc>
          <w:tcPr>
            <w:tcW w:w="3238" w:type="dxa"/>
          </w:tcPr>
          <w:p w14:paraId="25D7E81F" w14:textId="77777777" w:rsidR="00980DC9" w:rsidRDefault="00980DC9"/>
        </w:tc>
      </w:tr>
      <w:tr w:rsidR="00980DC9" w14:paraId="249D6847" w14:textId="77777777" w:rsidTr="00980DC9">
        <w:tc>
          <w:tcPr>
            <w:tcW w:w="3237" w:type="dxa"/>
          </w:tcPr>
          <w:p w14:paraId="59FBC4DE" w14:textId="77777777" w:rsidR="00980DC9" w:rsidRDefault="00980DC9"/>
          <w:p w14:paraId="1630F186" w14:textId="77777777" w:rsidR="00980DC9" w:rsidRDefault="00980DC9"/>
          <w:p w14:paraId="3324F8C3" w14:textId="77777777" w:rsidR="00980DC9" w:rsidRDefault="00980DC9"/>
          <w:p w14:paraId="7D3B6574" w14:textId="6EAE6350" w:rsidR="00980DC9" w:rsidRDefault="00980DC9"/>
        </w:tc>
        <w:tc>
          <w:tcPr>
            <w:tcW w:w="1798" w:type="dxa"/>
          </w:tcPr>
          <w:p w14:paraId="6AB01FEE" w14:textId="77777777" w:rsidR="00980DC9" w:rsidRDefault="00980DC9"/>
        </w:tc>
        <w:tc>
          <w:tcPr>
            <w:tcW w:w="4677" w:type="dxa"/>
          </w:tcPr>
          <w:p w14:paraId="01C5D2FE" w14:textId="77777777" w:rsidR="00980DC9" w:rsidRDefault="00980DC9"/>
        </w:tc>
        <w:tc>
          <w:tcPr>
            <w:tcW w:w="3238" w:type="dxa"/>
          </w:tcPr>
          <w:p w14:paraId="1D3C1279" w14:textId="77777777" w:rsidR="00980DC9" w:rsidRDefault="00980DC9"/>
        </w:tc>
      </w:tr>
    </w:tbl>
    <w:p w14:paraId="0A976C65" w14:textId="77777777" w:rsidR="00C57FC7" w:rsidRDefault="00C57FC7"/>
    <w:sectPr w:rsidR="00C57FC7" w:rsidSect="00C41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E6C9E" w14:textId="77777777" w:rsidR="00FE7680" w:rsidRDefault="00FE7680" w:rsidP="00980DC9">
      <w:pPr>
        <w:spacing w:after="0" w:line="240" w:lineRule="auto"/>
      </w:pPr>
      <w:r>
        <w:separator/>
      </w:r>
    </w:p>
  </w:endnote>
  <w:endnote w:type="continuationSeparator" w:id="0">
    <w:p w14:paraId="4042D413" w14:textId="77777777" w:rsidR="00FE7680" w:rsidRDefault="00FE7680" w:rsidP="0098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DDF2A" w14:textId="77777777" w:rsidR="00980DC9" w:rsidRDefault="00980D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816AF" w14:textId="2A542C11" w:rsidR="00980DC9" w:rsidRDefault="00980DC9">
    <w:pPr>
      <w:pStyle w:val="Footer"/>
      <w:rPr>
        <w:sz w:val="16"/>
        <w:szCs w:val="16"/>
      </w:rPr>
    </w:pPr>
    <w:r>
      <w:rPr>
        <w:sz w:val="16"/>
        <w:szCs w:val="16"/>
      </w:rPr>
      <w:t>Dental Care Record</w:t>
    </w:r>
  </w:p>
  <w:p w14:paraId="764094F9" w14:textId="77777777" w:rsidR="00980DC9" w:rsidRDefault="00980DC9" w:rsidP="00980DC9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7A2B4431" w14:textId="034ADDD1" w:rsidR="00980DC9" w:rsidRPr="00980DC9" w:rsidRDefault="00980DC9">
    <w:pPr>
      <w:pStyle w:val="Footer"/>
      <w:rPr>
        <w:sz w:val="16"/>
        <w:szCs w:val="16"/>
      </w:rPr>
    </w:pPr>
    <w:r>
      <w:rPr>
        <w:sz w:val="16"/>
        <w:szCs w:val="16"/>
      </w:rPr>
      <w:t>7/16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FA8F2" w14:textId="77777777" w:rsidR="00980DC9" w:rsidRDefault="00980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96AEF" w14:textId="77777777" w:rsidR="00FE7680" w:rsidRDefault="00FE7680" w:rsidP="00980DC9">
      <w:pPr>
        <w:spacing w:after="0" w:line="240" w:lineRule="auto"/>
      </w:pPr>
      <w:r>
        <w:separator/>
      </w:r>
    </w:p>
  </w:footnote>
  <w:footnote w:type="continuationSeparator" w:id="0">
    <w:p w14:paraId="46D99D87" w14:textId="77777777" w:rsidR="00FE7680" w:rsidRDefault="00FE7680" w:rsidP="0098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51B27" w14:textId="77777777" w:rsidR="00980DC9" w:rsidRDefault="00980D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79AF5" w14:textId="77777777" w:rsidR="00980DC9" w:rsidRDefault="00980D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A4F26" w14:textId="77777777" w:rsidR="00980DC9" w:rsidRDefault="00980D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C7"/>
    <w:rsid w:val="002F5974"/>
    <w:rsid w:val="003535EA"/>
    <w:rsid w:val="00980DC9"/>
    <w:rsid w:val="00C418AB"/>
    <w:rsid w:val="00C57FC7"/>
    <w:rsid w:val="00E816D0"/>
    <w:rsid w:val="00FE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4BF1D"/>
  <w15:docId w15:val="{9745CDEF-C204-44C5-987E-B6AC0D90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DC9"/>
  </w:style>
  <w:style w:type="paragraph" w:styleId="Footer">
    <w:name w:val="footer"/>
    <w:basedOn w:val="Normal"/>
    <w:link w:val="FooterChar"/>
    <w:uiPriority w:val="99"/>
    <w:unhideWhenUsed/>
    <w:rsid w:val="0098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Erica L.  (HSC)</dc:creator>
  <cp:lastModifiedBy>Herrera, Erica L.  (HSC)</cp:lastModifiedBy>
  <cp:revision>3</cp:revision>
  <dcterms:created xsi:type="dcterms:W3CDTF">2019-01-04T22:03:00Z</dcterms:created>
  <dcterms:modified xsi:type="dcterms:W3CDTF">2019-08-05T19:54:00Z</dcterms:modified>
</cp:coreProperties>
</file>