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FB306" w14:textId="28C5DB57" w:rsidR="00FB1883" w:rsidRDefault="00F96EFB" w:rsidP="00462FF7">
      <w:pPr>
        <w:pStyle w:val="Title"/>
      </w:pPr>
      <w:r>
        <w:rPr>
          <w:noProof/>
          <w:lang w:eastAsia="en-US"/>
        </w:rPr>
        <w:drawing>
          <wp:inline distT="0" distB="0" distL="0" distR="0" wp14:anchorId="089F9396" wp14:editId="54BE433C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984" w:rsidRPr="00D14984">
        <w:rPr>
          <w:lang w:val="es-MX"/>
        </w:rPr>
        <w:t xml:space="preserve"> </w:t>
      </w:r>
      <w:r>
        <w:rPr>
          <w:lang w:val="es-MX"/>
        </w:rPr>
        <w:t xml:space="preserve">Conóceme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B1883" w14:paraId="3858297B" w14:textId="77777777" w:rsidTr="00FB1883">
        <w:tc>
          <w:tcPr>
            <w:tcW w:w="4675" w:type="dxa"/>
          </w:tcPr>
          <w:p w14:paraId="793BA2F2" w14:textId="57DF04FD" w:rsidR="00FB1883" w:rsidRDefault="00D14984" w:rsidP="00FB1883">
            <w:proofErr w:type="spellStart"/>
            <w:r>
              <w:t>Mi</w:t>
            </w:r>
            <w:proofErr w:type="spellEnd"/>
            <w:r>
              <w:t xml:space="preserve"> </w:t>
            </w:r>
            <w:proofErr w:type="spellStart"/>
            <w:r>
              <w:t>Nombre</w:t>
            </w:r>
            <w:proofErr w:type="spellEnd"/>
          </w:p>
          <w:p w14:paraId="1E43D5A2" w14:textId="671DB1D2" w:rsidR="00510563" w:rsidRDefault="00510563" w:rsidP="00FB1883"/>
        </w:tc>
        <w:tc>
          <w:tcPr>
            <w:tcW w:w="4675" w:type="dxa"/>
          </w:tcPr>
          <w:p w14:paraId="2B676345" w14:textId="6E4B28FA" w:rsidR="00FB1883" w:rsidRDefault="00D14984" w:rsidP="00FB1883">
            <w:proofErr w:type="spellStart"/>
            <w:r>
              <w:t>Mi</w:t>
            </w:r>
            <w:proofErr w:type="spellEnd"/>
            <w:r>
              <w:t xml:space="preserve"> </w:t>
            </w:r>
            <w:proofErr w:type="spellStart"/>
            <w:r>
              <w:t>apodo</w:t>
            </w:r>
            <w:proofErr w:type="spellEnd"/>
            <w:r>
              <w:t>:</w:t>
            </w:r>
          </w:p>
        </w:tc>
      </w:tr>
      <w:tr w:rsidR="00FB1883" w14:paraId="588DD763" w14:textId="77777777" w:rsidTr="00FB1883">
        <w:tc>
          <w:tcPr>
            <w:tcW w:w="4675" w:type="dxa"/>
          </w:tcPr>
          <w:p w14:paraId="60C5F348" w14:textId="45240952" w:rsidR="00FB1883" w:rsidRDefault="00D14984" w:rsidP="00FB1883"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nacimeinto</w:t>
            </w:r>
            <w:proofErr w:type="spellEnd"/>
            <w:r>
              <w:t>:</w:t>
            </w:r>
          </w:p>
          <w:p w14:paraId="293C1E3D" w14:textId="7FE72010" w:rsidR="00510563" w:rsidRDefault="00510563" w:rsidP="00FB1883"/>
        </w:tc>
        <w:tc>
          <w:tcPr>
            <w:tcW w:w="4675" w:type="dxa"/>
          </w:tcPr>
          <w:p w14:paraId="0260D9BD" w14:textId="0F78BAA8" w:rsidR="00FB1883" w:rsidRDefault="00C517A1" w:rsidP="00FB1883">
            <w:proofErr w:type="spellStart"/>
            <w:r>
              <w:t>Fecha</w:t>
            </w:r>
            <w:proofErr w:type="spellEnd"/>
            <w:r>
              <w:t xml:space="preserve"> de h</w:t>
            </w:r>
            <w:bookmarkStart w:id="0" w:name="_GoBack"/>
            <w:bookmarkEnd w:id="0"/>
            <w:r w:rsidR="00D14984">
              <w:t>oy</w:t>
            </w:r>
          </w:p>
        </w:tc>
      </w:tr>
      <w:tr w:rsidR="00FB1883" w14:paraId="3A456A66" w14:textId="77777777" w:rsidTr="003E01D8">
        <w:tc>
          <w:tcPr>
            <w:tcW w:w="9350" w:type="dxa"/>
            <w:gridSpan w:val="2"/>
          </w:tcPr>
          <w:p w14:paraId="548CE5DB" w14:textId="72B38A34" w:rsidR="00FB1883" w:rsidRDefault="00D14984" w:rsidP="00FB1883">
            <w:r>
              <w:t xml:space="preserve">Un </w:t>
            </w:r>
            <w:proofErr w:type="spellStart"/>
            <w:r>
              <w:t>poco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mi: </w:t>
            </w:r>
          </w:p>
          <w:p w14:paraId="3C5ADAD3" w14:textId="77777777" w:rsidR="00FB1883" w:rsidRDefault="00FB1883" w:rsidP="00FB1883"/>
          <w:p w14:paraId="0489A972" w14:textId="77777777" w:rsidR="00FB1883" w:rsidRDefault="00FB1883" w:rsidP="00FB1883"/>
          <w:p w14:paraId="30363742" w14:textId="77777777" w:rsidR="00FB1883" w:rsidRDefault="00FB1883" w:rsidP="00FB1883"/>
          <w:p w14:paraId="2AF2A556" w14:textId="77777777" w:rsidR="00FB1883" w:rsidRDefault="00FB1883" w:rsidP="00FB1883"/>
          <w:p w14:paraId="39BD9D39" w14:textId="77777777" w:rsidR="00FB1883" w:rsidRDefault="00FB1883" w:rsidP="00FB1883"/>
        </w:tc>
      </w:tr>
      <w:tr w:rsidR="00FB1883" w:rsidRPr="00C517A1" w14:paraId="6FDDFF31" w14:textId="77777777" w:rsidTr="003E01D8">
        <w:tc>
          <w:tcPr>
            <w:tcW w:w="9350" w:type="dxa"/>
            <w:gridSpan w:val="2"/>
          </w:tcPr>
          <w:p w14:paraId="140FAAF7" w14:textId="4ADD975E" w:rsidR="00FB1883" w:rsidRPr="00D14984" w:rsidRDefault="00D14984" w:rsidP="00FB1883">
            <w:pPr>
              <w:rPr>
                <w:lang w:val="es-MX"/>
              </w:rPr>
            </w:pPr>
            <w:r w:rsidRPr="00D14984">
              <w:rPr>
                <w:lang w:val="es-MX"/>
              </w:rPr>
              <w:t xml:space="preserve">Mis fortalezas </w:t>
            </w:r>
            <w:r>
              <w:rPr>
                <w:lang w:val="es-MX"/>
              </w:rPr>
              <w:t xml:space="preserve">(Cosas que son </w:t>
            </w:r>
            <w:r w:rsidRPr="00D14984">
              <w:rPr>
                <w:lang w:val="es-MX"/>
              </w:rPr>
              <w:t xml:space="preserve"> </w:t>
            </w:r>
            <w:r w:rsidRPr="00D14984">
              <w:rPr>
                <w:rFonts w:ascii="Calibri" w:eastAsia="Calibri" w:hAnsi="Calibri" w:cs="Times New Roman"/>
                <w:lang w:val="es-MX" w:eastAsia="en-US"/>
              </w:rPr>
              <w:t>fáciles</w:t>
            </w:r>
            <w:r w:rsidRPr="00D14984">
              <w:rPr>
                <w:lang w:val="es-MX"/>
              </w:rPr>
              <w:t xml:space="preserve"> para mi </w:t>
            </w:r>
            <w:r w:rsidR="00FB1883" w:rsidRPr="00D14984">
              <w:rPr>
                <w:lang w:val="es-MX"/>
              </w:rPr>
              <w:t>)</w:t>
            </w:r>
          </w:p>
          <w:p w14:paraId="381E8C63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06FC96D2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2332BC80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6C76358B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0DF0F46F" w14:textId="77777777" w:rsidR="00FB1883" w:rsidRPr="00D14984" w:rsidRDefault="00FB1883" w:rsidP="00FB1883">
            <w:pPr>
              <w:rPr>
                <w:lang w:val="es-MX"/>
              </w:rPr>
            </w:pPr>
          </w:p>
        </w:tc>
      </w:tr>
      <w:tr w:rsidR="00FB1883" w:rsidRPr="00C517A1" w14:paraId="7689B6E7" w14:textId="77777777" w:rsidTr="003E01D8">
        <w:tc>
          <w:tcPr>
            <w:tcW w:w="9350" w:type="dxa"/>
            <w:gridSpan w:val="2"/>
          </w:tcPr>
          <w:p w14:paraId="3293F5D6" w14:textId="720D8723" w:rsidR="00FB1883" w:rsidRPr="00D14984" w:rsidRDefault="00D14984" w:rsidP="00FB1883">
            <w:pPr>
              <w:rPr>
                <w:lang w:val="es-MX"/>
              </w:rPr>
            </w:pPr>
            <w:r w:rsidRPr="00D14984">
              <w:rPr>
                <w:lang w:val="es-MX"/>
              </w:rPr>
              <w:t>Mis desafíos:(comunicación, alimentación, aprendizaje, movilidad, socialización,</w:t>
            </w:r>
            <w:r>
              <w:rPr>
                <w:lang w:val="es-MX"/>
              </w:rPr>
              <w:t xml:space="preserve"> </w:t>
            </w:r>
            <w:r w:rsidRPr="00D14984">
              <w:rPr>
                <w:lang w:val="es-MX"/>
              </w:rPr>
              <w:t>energía, conducta).</w:t>
            </w:r>
            <w:r>
              <w:rPr>
                <w:lang w:val="es-MX"/>
              </w:rPr>
              <w:t xml:space="preserve"> </w:t>
            </w:r>
          </w:p>
          <w:p w14:paraId="714AD01B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5E1E92F1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55F8208F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2B05F534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1E9C8AE8" w14:textId="77777777" w:rsidR="00FB1883" w:rsidRPr="00D14984" w:rsidRDefault="00FB1883" w:rsidP="00FB1883">
            <w:pPr>
              <w:rPr>
                <w:lang w:val="es-MX"/>
              </w:rPr>
            </w:pPr>
          </w:p>
        </w:tc>
      </w:tr>
      <w:tr w:rsidR="00FB1883" w:rsidRPr="00C517A1" w14:paraId="422B1834" w14:textId="77777777" w:rsidTr="003E01D8">
        <w:tc>
          <w:tcPr>
            <w:tcW w:w="9350" w:type="dxa"/>
            <w:gridSpan w:val="2"/>
          </w:tcPr>
          <w:p w14:paraId="1C3AA6D8" w14:textId="09FF5E06" w:rsidR="00FB1883" w:rsidRPr="00D14984" w:rsidRDefault="00D14984" w:rsidP="00FB1883">
            <w:pPr>
              <w:rPr>
                <w:lang w:val="es-MX"/>
              </w:rPr>
            </w:pPr>
            <w:r w:rsidRPr="00D14984">
              <w:rPr>
                <w:lang w:val="es-MX"/>
              </w:rPr>
              <w:t xml:space="preserve">MI vida en la comunidad (escuela, </w:t>
            </w:r>
            <w:r>
              <w:rPr>
                <w:lang w:val="es-MX"/>
              </w:rPr>
              <w:t>guardería, lugar de adoración, mi lugar favorito)</w:t>
            </w:r>
          </w:p>
          <w:p w14:paraId="111F67BD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7CDB8B22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0D759084" w14:textId="77777777" w:rsidR="001A07CA" w:rsidRPr="00D14984" w:rsidRDefault="001A07CA" w:rsidP="00FB1883">
            <w:pPr>
              <w:rPr>
                <w:lang w:val="es-MX"/>
              </w:rPr>
            </w:pPr>
          </w:p>
          <w:p w14:paraId="13265F84" w14:textId="77777777" w:rsidR="00FB1883" w:rsidRPr="00D14984" w:rsidRDefault="00FB1883" w:rsidP="00FB1883">
            <w:pPr>
              <w:rPr>
                <w:lang w:val="es-MX"/>
              </w:rPr>
            </w:pPr>
          </w:p>
        </w:tc>
      </w:tr>
      <w:tr w:rsidR="00FB1883" w14:paraId="583030A8" w14:textId="77777777" w:rsidTr="003E01D8">
        <w:tc>
          <w:tcPr>
            <w:tcW w:w="9350" w:type="dxa"/>
            <w:gridSpan w:val="2"/>
          </w:tcPr>
          <w:p w14:paraId="0A4C6726" w14:textId="5896950E" w:rsidR="00FB1883" w:rsidRDefault="00F96EFB" w:rsidP="00FB1883">
            <w:proofErr w:type="spellStart"/>
            <w:r>
              <w:t>Maneras</w:t>
            </w:r>
            <w:proofErr w:type="spellEnd"/>
            <w:r>
              <w:t xml:space="preserve"> de </w:t>
            </w:r>
            <w:proofErr w:type="spellStart"/>
            <w:r>
              <w:t>ayudarme</w:t>
            </w:r>
            <w:proofErr w:type="spellEnd"/>
            <w:r>
              <w:t>:</w:t>
            </w:r>
          </w:p>
          <w:p w14:paraId="301DD1A1" w14:textId="77777777" w:rsidR="00FB1883" w:rsidRDefault="00FB1883" w:rsidP="00FB1883"/>
          <w:p w14:paraId="02FFE981" w14:textId="77777777" w:rsidR="001A07CA" w:rsidRDefault="001A07CA" w:rsidP="00FB1883"/>
          <w:p w14:paraId="2EADAF70" w14:textId="77777777" w:rsidR="00FB1883" w:rsidRDefault="00FB1883" w:rsidP="00FB1883"/>
        </w:tc>
      </w:tr>
      <w:tr w:rsidR="00FB1883" w:rsidRPr="00C517A1" w14:paraId="22F9F05A" w14:textId="77777777" w:rsidTr="003E01D8">
        <w:tc>
          <w:tcPr>
            <w:tcW w:w="9350" w:type="dxa"/>
            <w:gridSpan w:val="2"/>
          </w:tcPr>
          <w:p w14:paraId="4BC78D20" w14:textId="28550388" w:rsidR="00FB1883" w:rsidRPr="00D14984" w:rsidRDefault="00D14984" w:rsidP="00FB1883">
            <w:pPr>
              <w:rPr>
                <w:lang w:val="es-MX"/>
              </w:rPr>
            </w:pPr>
            <w:r w:rsidRPr="00D14984">
              <w:rPr>
                <w:lang w:val="es-MX"/>
              </w:rPr>
              <w:t xml:space="preserve"> Cosas a evitar (comida, actividades y procedimientos)</w:t>
            </w:r>
          </w:p>
          <w:p w14:paraId="417DD446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13455E7E" w14:textId="77777777" w:rsidR="00FB1883" w:rsidRPr="00D14984" w:rsidRDefault="00FB1883" w:rsidP="00FB1883">
            <w:pPr>
              <w:rPr>
                <w:lang w:val="es-MX"/>
              </w:rPr>
            </w:pPr>
          </w:p>
          <w:p w14:paraId="6746D22D" w14:textId="77777777" w:rsidR="001A07CA" w:rsidRPr="00D14984" w:rsidRDefault="001A07CA" w:rsidP="00FB1883">
            <w:pPr>
              <w:rPr>
                <w:lang w:val="es-MX"/>
              </w:rPr>
            </w:pPr>
          </w:p>
        </w:tc>
      </w:tr>
      <w:tr w:rsidR="00FB1883" w14:paraId="20ED00C3" w14:textId="77777777" w:rsidTr="003E01D8">
        <w:tc>
          <w:tcPr>
            <w:tcW w:w="9350" w:type="dxa"/>
            <w:gridSpan w:val="2"/>
          </w:tcPr>
          <w:p w14:paraId="698664AA" w14:textId="0E48780A" w:rsidR="00FB1883" w:rsidRDefault="00F96EFB" w:rsidP="00F96EFB">
            <w:proofErr w:type="spellStart"/>
            <w:r>
              <w:t>Mi</w:t>
            </w:r>
            <w:proofErr w:type="spellEnd"/>
            <w:r>
              <w:t xml:space="preserve"> </w:t>
            </w:r>
            <w:proofErr w:type="spellStart"/>
            <w:r>
              <w:t>equipo</w:t>
            </w:r>
            <w:proofErr w:type="spellEnd"/>
            <w:r>
              <w:t xml:space="preserve">/ </w:t>
            </w:r>
            <w:proofErr w:type="spellStart"/>
            <w:r>
              <w:t>Asistencia</w:t>
            </w:r>
            <w:proofErr w:type="spellEnd"/>
            <w:r>
              <w:t xml:space="preserve"> </w:t>
            </w:r>
            <w:proofErr w:type="spellStart"/>
            <w:r>
              <w:t>tecnologica</w:t>
            </w:r>
            <w:proofErr w:type="spellEnd"/>
          </w:p>
          <w:p w14:paraId="63D0C1E5" w14:textId="77777777" w:rsidR="00FB1883" w:rsidRDefault="00FB1883" w:rsidP="00FB1883"/>
          <w:p w14:paraId="5AAB5CDC" w14:textId="77777777" w:rsidR="00FB1883" w:rsidRDefault="00FB1883" w:rsidP="00FB1883"/>
          <w:p w14:paraId="7B16489F" w14:textId="77777777" w:rsidR="001A07CA" w:rsidRDefault="001A07CA" w:rsidP="00FB1883"/>
        </w:tc>
      </w:tr>
      <w:tr w:rsidR="00FB1883" w14:paraId="7ADE2E0D" w14:textId="77777777" w:rsidTr="003E01D8">
        <w:tc>
          <w:tcPr>
            <w:tcW w:w="9350" w:type="dxa"/>
            <w:gridSpan w:val="2"/>
          </w:tcPr>
          <w:p w14:paraId="3F42FC33" w14:textId="3A0643BB" w:rsidR="00FB1883" w:rsidRDefault="00D14984" w:rsidP="00FB1883">
            <w:proofErr w:type="spellStart"/>
            <w:r>
              <w:t>Otro</w:t>
            </w:r>
            <w:proofErr w:type="spellEnd"/>
            <w:r>
              <w:t>:</w:t>
            </w:r>
          </w:p>
          <w:p w14:paraId="07D215AF" w14:textId="77777777" w:rsidR="00FB1883" w:rsidRDefault="00FB1883" w:rsidP="00FB1883"/>
          <w:p w14:paraId="2196964B" w14:textId="77777777" w:rsidR="00FB1883" w:rsidRDefault="00FB1883" w:rsidP="00FB1883"/>
          <w:p w14:paraId="29108C2C" w14:textId="77777777" w:rsidR="001A07CA" w:rsidRDefault="001A07CA" w:rsidP="00FB1883"/>
        </w:tc>
      </w:tr>
    </w:tbl>
    <w:p w14:paraId="3899A029" w14:textId="77777777" w:rsidR="00FB1883" w:rsidRPr="00FB1883" w:rsidRDefault="00FB1883" w:rsidP="00FB1883"/>
    <w:sectPr w:rsidR="00FB1883" w:rsidRPr="00FB188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AF39" w14:textId="77777777" w:rsidR="007D0F53" w:rsidRDefault="007D0F53" w:rsidP="001A07CA">
      <w:pPr>
        <w:spacing w:after="0" w:line="240" w:lineRule="auto"/>
      </w:pPr>
      <w:r>
        <w:separator/>
      </w:r>
    </w:p>
  </w:endnote>
  <w:endnote w:type="continuationSeparator" w:id="0">
    <w:p w14:paraId="3F84CAF3" w14:textId="77777777" w:rsidR="007D0F53" w:rsidRDefault="007D0F53" w:rsidP="001A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23AE7" w14:textId="77777777" w:rsidR="00462FF7" w:rsidRPr="00462FF7" w:rsidRDefault="00462FF7" w:rsidP="00462FF7">
    <w:pPr>
      <w:pStyle w:val="Title"/>
      <w:rPr>
        <w:rFonts w:asciiTheme="minorHAnsi" w:hAnsiTheme="minorHAnsi"/>
        <w:sz w:val="16"/>
        <w:szCs w:val="16"/>
      </w:rPr>
    </w:pPr>
    <w:r w:rsidRPr="00462FF7">
      <w:rPr>
        <w:rFonts w:asciiTheme="minorHAnsi" w:hAnsiTheme="minorHAnsi"/>
        <w:sz w:val="16"/>
        <w:szCs w:val="16"/>
      </w:rPr>
      <w:t>Getting to Know Me</w:t>
    </w:r>
  </w:p>
  <w:p w14:paraId="77CC4F2A" w14:textId="77777777" w:rsidR="001A07CA" w:rsidRDefault="001A07CA" w:rsidP="001A07CA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405E43B" w14:textId="77777777" w:rsidR="001A07CA" w:rsidRPr="001A07CA" w:rsidRDefault="001A07CA">
    <w:pPr>
      <w:pStyle w:val="Footer"/>
      <w:rPr>
        <w:sz w:val="16"/>
        <w:szCs w:val="16"/>
      </w:rPr>
    </w:pPr>
    <w:r>
      <w:rPr>
        <w:sz w:val="16"/>
        <w:szCs w:val="16"/>
      </w:rPr>
      <w:t xml:space="preserve">2/16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68108" w14:textId="77777777" w:rsidR="007D0F53" w:rsidRDefault="007D0F53" w:rsidP="001A07CA">
      <w:pPr>
        <w:spacing w:after="0" w:line="240" w:lineRule="auto"/>
      </w:pPr>
      <w:r>
        <w:separator/>
      </w:r>
    </w:p>
  </w:footnote>
  <w:footnote w:type="continuationSeparator" w:id="0">
    <w:p w14:paraId="40F60DBA" w14:textId="77777777" w:rsidR="007D0F53" w:rsidRDefault="007D0F53" w:rsidP="001A0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83"/>
    <w:rsid w:val="000D5F17"/>
    <w:rsid w:val="001A07CA"/>
    <w:rsid w:val="001E45F1"/>
    <w:rsid w:val="00462FF7"/>
    <w:rsid w:val="00510563"/>
    <w:rsid w:val="005C47C2"/>
    <w:rsid w:val="007D0F53"/>
    <w:rsid w:val="00C517A1"/>
    <w:rsid w:val="00D14984"/>
    <w:rsid w:val="00EB73A3"/>
    <w:rsid w:val="00EF2882"/>
    <w:rsid w:val="00F96EFB"/>
    <w:rsid w:val="00FB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6CDFB"/>
  <w15:docId w15:val="{2192962B-915C-4806-87E8-73BDFD93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18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18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1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B18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18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18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188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B1883"/>
    <w:rPr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FB1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7CA"/>
  </w:style>
  <w:style w:type="paragraph" w:styleId="Footer">
    <w:name w:val="footer"/>
    <w:basedOn w:val="Normal"/>
    <w:link w:val="FooterChar"/>
    <w:uiPriority w:val="99"/>
    <w:unhideWhenUsed/>
    <w:rsid w:val="001A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7CA"/>
  </w:style>
  <w:style w:type="paragraph" w:styleId="BalloonText">
    <w:name w:val="Balloon Text"/>
    <w:basedOn w:val="Normal"/>
    <w:link w:val="BalloonTextChar"/>
    <w:uiPriority w:val="99"/>
    <w:semiHidden/>
    <w:unhideWhenUsed/>
    <w:rsid w:val="0046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2016-02-22T13:00:00Z</cp:lastPrinted>
  <dcterms:created xsi:type="dcterms:W3CDTF">2018-02-09T20:07:00Z</dcterms:created>
  <dcterms:modified xsi:type="dcterms:W3CDTF">2019-08-05T20:07:00Z</dcterms:modified>
</cp:coreProperties>
</file>