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24F26" w14:textId="0C462120" w:rsidR="007135F9" w:rsidRDefault="0012250F" w:rsidP="00A90AAF">
      <w:pPr>
        <w:pStyle w:val="Title"/>
      </w:pPr>
      <w:r>
        <w:rPr>
          <w:noProof/>
          <w:lang w:eastAsia="en-US"/>
        </w:rPr>
        <w:drawing>
          <wp:inline distT="0" distB="0" distL="0" distR="0" wp14:anchorId="5C2643A1" wp14:editId="73DD4FAA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 w:rsidR="00CD3505">
        <w:t>Intervención</w:t>
      </w:r>
      <w:proofErr w:type="spellEnd"/>
      <w:r w:rsidR="00CD3505">
        <w:t xml:space="preserve"> </w:t>
      </w:r>
      <w:proofErr w:type="spellStart"/>
      <w:r w:rsidR="00CD3505">
        <w:t>temprana</w:t>
      </w:r>
      <w:bookmarkStart w:id="0" w:name="_GoBack"/>
      <w:bookmarkEnd w:id="0"/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635"/>
        <w:gridCol w:w="2870"/>
      </w:tblGrid>
      <w:tr w:rsidR="00A90AAF" w14:paraId="053FF500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313B7" w14:textId="189D3E11" w:rsidR="00A90AAF" w:rsidRDefault="00CD3505" w:rsidP="00DB58FA">
            <w:proofErr w:type="spellStart"/>
            <w:r>
              <w:t>Agencia</w:t>
            </w:r>
            <w:proofErr w:type="spellEnd"/>
            <w:r w:rsidR="00A90AAF">
              <w:t>:</w:t>
            </w:r>
          </w:p>
        </w:tc>
        <w:tc>
          <w:tcPr>
            <w:tcW w:w="710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07FBB7" w14:textId="77777777" w:rsidR="00A90AAF" w:rsidRDefault="00A90AAF" w:rsidP="00DB58FA"/>
          <w:p w14:paraId="5950A111" w14:textId="77777777" w:rsidR="00A90AAF" w:rsidRDefault="00A90AAF" w:rsidP="00DB58FA"/>
        </w:tc>
      </w:tr>
      <w:tr w:rsidR="00A90AAF" w14:paraId="171D3510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6C317" w14:textId="476040C6" w:rsidR="00A90AAF" w:rsidRDefault="00CD3505" w:rsidP="00DB58FA">
            <w:proofErr w:type="spellStart"/>
            <w:r>
              <w:t>Coordinador</w:t>
            </w:r>
            <w:proofErr w:type="spellEnd"/>
            <w:r>
              <w:t xml:space="preserve"> de </w:t>
            </w:r>
            <w:proofErr w:type="spellStart"/>
            <w:r>
              <w:t>recursos</w:t>
            </w:r>
            <w:proofErr w:type="spellEnd"/>
            <w:r>
              <w:t xml:space="preserve"> </w:t>
            </w:r>
            <w:r w:rsidR="00A90AAF">
              <w:t>:</w:t>
            </w:r>
          </w:p>
        </w:tc>
        <w:tc>
          <w:tcPr>
            <w:tcW w:w="7105" w:type="dxa"/>
            <w:gridSpan w:val="3"/>
            <w:tcBorders>
              <w:left w:val="nil"/>
              <w:right w:val="nil"/>
            </w:tcBorders>
            <w:vAlign w:val="center"/>
          </w:tcPr>
          <w:p w14:paraId="759704C5" w14:textId="77777777" w:rsidR="00A90AAF" w:rsidRDefault="00A90AAF" w:rsidP="00DB58FA"/>
          <w:p w14:paraId="3D9EFB58" w14:textId="77777777" w:rsidR="00A90AAF" w:rsidRDefault="00A90AAF" w:rsidP="00DB58FA"/>
        </w:tc>
      </w:tr>
      <w:tr w:rsidR="00A90AAF" w14:paraId="7FD66580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97556" w14:textId="3019D581" w:rsidR="00A90AAF" w:rsidRDefault="00CD3505" w:rsidP="00CD3505">
            <w:proofErr w:type="spellStart"/>
            <w:r>
              <w:t>Dirección</w:t>
            </w:r>
            <w:proofErr w:type="spellEnd"/>
            <w:r>
              <w:t>:</w:t>
            </w:r>
          </w:p>
        </w:tc>
        <w:tc>
          <w:tcPr>
            <w:tcW w:w="7105" w:type="dxa"/>
            <w:gridSpan w:val="3"/>
            <w:tcBorders>
              <w:left w:val="nil"/>
              <w:right w:val="nil"/>
            </w:tcBorders>
            <w:vAlign w:val="center"/>
          </w:tcPr>
          <w:p w14:paraId="49EDF002" w14:textId="77777777" w:rsidR="00A90AAF" w:rsidRDefault="00A90AAF" w:rsidP="00DB58FA"/>
          <w:p w14:paraId="72674BDE" w14:textId="787209C6" w:rsidR="00A7635F" w:rsidRDefault="00A7635F" w:rsidP="00DB58FA"/>
        </w:tc>
      </w:tr>
      <w:tr w:rsidR="00A90AAF" w14:paraId="3EBA43BC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0E864" w14:textId="69910D70" w:rsidR="00A90AAF" w:rsidRDefault="00CD3505" w:rsidP="00DB58FA">
            <w:proofErr w:type="spellStart"/>
            <w:r>
              <w:t>Teléfono</w:t>
            </w:r>
            <w:proofErr w:type="spellEnd"/>
            <w:r w:rsidR="00A90AAF">
              <w:t>:</w:t>
            </w:r>
          </w:p>
        </w:tc>
        <w:tc>
          <w:tcPr>
            <w:tcW w:w="36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E03F23" w14:textId="77777777" w:rsidR="00A90AAF" w:rsidRDefault="00A90AAF" w:rsidP="00DB58FA"/>
        </w:tc>
        <w:tc>
          <w:tcPr>
            <w:tcW w:w="635" w:type="dxa"/>
            <w:tcBorders>
              <w:left w:val="nil"/>
              <w:bottom w:val="nil"/>
              <w:right w:val="nil"/>
            </w:tcBorders>
            <w:vAlign w:val="center"/>
          </w:tcPr>
          <w:p w14:paraId="75E2F063" w14:textId="77777777" w:rsidR="00A90AAF" w:rsidRDefault="00A90AAF" w:rsidP="00DB58FA">
            <w:r>
              <w:t>Fax:</w:t>
            </w:r>
          </w:p>
        </w:tc>
        <w:tc>
          <w:tcPr>
            <w:tcW w:w="287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2CFB88" w14:textId="77777777" w:rsidR="00A90AAF" w:rsidRDefault="00A90AAF" w:rsidP="00DB58FA"/>
        </w:tc>
      </w:tr>
      <w:tr w:rsidR="00E92A38" w14:paraId="19867E9D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54709" w14:textId="77777777" w:rsidR="00E92A38" w:rsidRDefault="00E92A38" w:rsidP="00DB58FA">
            <w:r>
              <w:t>Email:</w:t>
            </w:r>
          </w:p>
        </w:tc>
        <w:tc>
          <w:tcPr>
            <w:tcW w:w="3600" w:type="dxa"/>
            <w:tcBorders>
              <w:top w:val="nil"/>
              <w:left w:val="nil"/>
              <w:right w:val="nil"/>
            </w:tcBorders>
            <w:vAlign w:val="center"/>
          </w:tcPr>
          <w:p w14:paraId="272EA17A" w14:textId="77777777" w:rsidR="00E92A38" w:rsidRDefault="00E92A38" w:rsidP="00DB58FA"/>
        </w:tc>
        <w:tc>
          <w:tcPr>
            <w:tcW w:w="635" w:type="dxa"/>
            <w:tcBorders>
              <w:top w:val="nil"/>
              <w:left w:val="nil"/>
              <w:right w:val="nil"/>
            </w:tcBorders>
            <w:vAlign w:val="center"/>
          </w:tcPr>
          <w:p w14:paraId="42F59C89" w14:textId="77777777" w:rsidR="00E92A38" w:rsidRDefault="00E92A38" w:rsidP="00DB58FA"/>
        </w:tc>
        <w:tc>
          <w:tcPr>
            <w:tcW w:w="28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D42DF8A" w14:textId="3AE00436" w:rsidR="00E92A38" w:rsidRDefault="00E92A38" w:rsidP="00DB58FA"/>
        </w:tc>
      </w:tr>
      <w:tr w:rsidR="00A90AAF" w14:paraId="096BC903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3F977" w14:textId="77777777" w:rsidR="00A90AAF" w:rsidRDefault="00A90AAF" w:rsidP="00DB58FA">
            <w:r>
              <w:t>Website:</w:t>
            </w:r>
          </w:p>
        </w:tc>
        <w:tc>
          <w:tcPr>
            <w:tcW w:w="710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E763F6B" w14:textId="77777777" w:rsidR="00A90AAF" w:rsidRDefault="00A90AAF" w:rsidP="00DB58FA"/>
        </w:tc>
      </w:tr>
      <w:tr w:rsidR="00A90AAF" w14:paraId="45DE1114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B231A" w14:textId="77777777" w:rsidR="00A90AAF" w:rsidRDefault="00A90AAF" w:rsidP="00DB58FA"/>
        </w:tc>
        <w:tc>
          <w:tcPr>
            <w:tcW w:w="710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14E59F6" w14:textId="77777777" w:rsidR="00A90AAF" w:rsidRDefault="00A90AAF" w:rsidP="00DB58FA"/>
        </w:tc>
      </w:tr>
      <w:tr w:rsidR="00A90AAF" w14:paraId="498207B1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1F684" w14:textId="03DE55AC" w:rsidR="00A90AAF" w:rsidRDefault="00CD3505" w:rsidP="00DB58FA">
            <w:proofErr w:type="spellStart"/>
            <w:r>
              <w:t>Maestra</w:t>
            </w:r>
            <w:proofErr w:type="spellEnd"/>
            <w:r w:rsidR="00A90AAF">
              <w:t>:</w:t>
            </w:r>
          </w:p>
        </w:tc>
        <w:tc>
          <w:tcPr>
            <w:tcW w:w="710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9B2661" w14:textId="77777777" w:rsidR="00A90AAF" w:rsidRDefault="00A90AAF" w:rsidP="00DB58FA"/>
          <w:p w14:paraId="0F1C3DF8" w14:textId="77777777" w:rsidR="00A90AAF" w:rsidRDefault="00A90AAF" w:rsidP="00DB58FA"/>
        </w:tc>
      </w:tr>
      <w:tr w:rsidR="00A90AAF" w14:paraId="128CE73B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92DC4" w14:textId="42A76AF7" w:rsidR="00A90AAF" w:rsidRDefault="00CD3505" w:rsidP="00DB58FA">
            <w:proofErr w:type="spellStart"/>
            <w:r>
              <w:t>Dirección</w:t>
            </w:r>
            <w:proofErr w:type="spellEnd"/>
            <w:r w:rsidR="00A90AAF">
              <w:t>:</w:t>
            </w:r>
          </w:p>
        </w:tc>
        <w:tc>
          <w:tcPr>
            <w:tcW w:w="710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78F8871" w14:textId="77777777" w:rsidR="00A90AAF" w:rsidRDefault="00A90AAF" w:rsidP="00DB58FA"/>
          <w:p w14:paraId="76ED8ED1" w14:textId="227C59D8" w:rsidR="00A7635F" w:rsidRDefault="00A7635F" w:rsidP="00DB58FA"/>
        </w:tc>
      </w:tr>
      <w:tr w:rsidR="00A90AAF" w14:paraId="4D8ACC0C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F8D4A" w14:textId="2A34F1EF" w:rsidR="00A90AAF" w:rsidRDefault="00CD3505" w:rsidP="00DB58FA">
            <w:proofErr w:type="spellStart"/>
            <w:r>
              <w:t>Teléfono</w:t>
            </w:r>
            <w:proofErr w:type="spellEnd"/>
            <w:r>
              <w:t>:</w:t>
            </w:r>
            <w:r w:rsidR="00A90AAF">
              <w:t>:</w:t>
            </w:r>
          </w:p>
        </w:tc>
        <w:tc>
          <w:tcPr>
            <w:tcW w:w="3600" w:type="dxa"/>
            <w:tcBorders>
              <w:left w:val="nil"/>
              <w:right w:val="nil"/>
            </w:tcBorders>
            <w:vAlign w:val="center"/>
          </w:tcPr>
          <w:p w14:paraId="182C14F8" w14:textId="77777777" w:rsidR="00A90AAF" w:rsidRDefault="00A90AAF" w:rsidP="00DB58FA"/>
        </w:tc>
        <w:tc>
          <w:tcPr>
            <w:tcW w:w="635" w:type="dxa"/>
            <w:tcBorders>
              <w:left w:val="nil"/>
              <w:bottom w:val="nil"/>
              <w:right w:val="nil"/>
            </w:tcBorders>
            <w:vAlign w:val="center"/>
          </w:tcPr>
          <w:p w14:paraId="6E2D33B3" w14:textId="77777777" w:rsidR="00A90AAF" w:rsidRDefault="00A90AAF" w:rsidP="00DB58FA">
            <w:r>
              <w:t>Fax:</w:t>
            </w:r>
          </w:p>
        </w:tc>
        <w:tc>
          <w:tcPr>
            <w:tcW w:w="2870" w:type="dxa"/>
            <w:tcBorders>
              <w:left w:val="nil"/>
              <w:right w:val="nil"/>
            </w:tcBorders>
            <w:vAlign w:val="center"/>
          </w:tcPr>
          <w:p w14:paraId="5725506A" w14:textId="77777777" w:rsidR="00A90AAF" w:rsidRDefault="00A90AAF" w:rsidP="00DB58FA"/>
        </w:tc>
      </w:tr>
      <w:tr w:rsidR="00E92A38" w14:paraId="55B28087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2C485" w14:textId="77777777" w:rsidR="00E92A38" w:rsidRDefault="00E92A38" w:rsidP="00DB58FA">
            <w:r>
              <w:t>Email:</w:t>
            </w:r>
          </w:p>
        </w:tc>
        <w:tc>
          <w:tcPr>
            <w:tcW w:w="3600" w:type="dxa"/>
            <w:tcBorders>
              <w:top w:val="nil"/>
              <w:left w:val="nil"/>
              <w:right w:val="nil"/>
            </w:tcBorders>
            <w:vAlign w:val="center"/>
          </w:tcPr>
          <w:p w14:paraId="1399DB88" w14:textId="77777777" w:rsidR="00E92A38" w:rsidRDefault="00E92A38" w:rsidP="00DB58FA"/>
        </w:tc>
        <w:tc>
          <w:tcPr>
            <w:tcW w:w="635" w:type="dxa"/>
            <w:tcBorders>
              <w:top w:val="nil"/>
              <w:left w:val="nil"/>
              <w:right w:val="nil"/>
            </w:tcBorders>
            <w:vAlign w:val="center"/>
          </w:tcPr>
          <w:p w14:paraId="10879DE4" w14:textId="77777777" w:rsidR="00E92A38" w:rsidRDefault="00E92A38" w:rsidP="00DB58FA"/>
        </w:tc>
        <w:tc>
          <w:tcPr>
            <w:tcW w:w="2870" w:type="dxa"/>
            <w:tcBorders>
              <w:left w:val="nil"/>
              <w:right w:val="nil"/>
            </w:tcBorders>
            <w:vAlign w:val="center"/>
          </w:tcPr>
          <w:p w14:paraId="2AFA0C31" w14:textId="7DADE793" w:rsidR="00E92A38" w:rsidRDefault="00E92A38" w:rsidP="00DB58FA"/>
        </w:tc>
      </w:tr>
      <w:tr w:rsidR="00A90AAF" w14:paraId="2E534C52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994E2" w14:textId="77777777" w:rsidR="00A90AAF" w:rsidRDefault="00A90AAF" w:rsidP="00DB58FA">
            <w:r>
              <w:t>Website:</w:t>
            </w:r>
          </w:p>
        </w:tc>
        <w:tc>
          <w:tcPr>
            <w:tcW w:w="710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D173C5" w14:textId="77777777" w:rsidR="00A90AAF" w:rsidRDefault="00A90AAF" w:rsidP="00DB58FA"/>
        </w:tc>
      </w:tr>
      <w:tr w:rsidR="00A90AAF" w14:paraId="2EA32C20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3B417" w14:textId="77777777" w:rsidR="00A90AAF" w:rsidRDefault="00A90AAF" w:rsidP="00DB58FA"/>
        </w:tc>
        <w:tc>
          <w:tcPr>
            <w:tcW w:w="710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F40A914" w14:textId="77777777" w:rsidR="00A90AAF" w:rsidRDefault="00A90AAF" w:rsidP="00DB58FA"/>
        </w:tc>
      </w:tr>
      <w:tr w:rsidR="00A90AAF" w14:paraId="03ACF730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08285" w14:textId="51EEA213" w:rsidR="00A90AAF" w:rsidRDefault="00CD3505" w:rsidP="00DB58FA">
            <w:proofErr w:type="spellStart"/>
            <w:r>
              <w:t>Terapeuta</w:t>
            </w:r>
            <w:proofErr w:type="spellEnd"/>
            <w:r w:rsidR="00A90AAF">
              <w:t>:</w:t>
            </w:r>
          </w:p>
        </w:tc>
        <w:tc>
          <w:tcPr>
            <w:tcW w:w="710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3FBF950" w14:textId="77777777" w:rsidR="00A90AAF" w:rsidRDefault="00A90AAF" w:rsidP="00DB58FA"/>
          <w:p w14:paraId="24985977" w14:textId="77777777" w:rsidR="00A90AAF" w:rsidRDefault="00A90AAF" w:rsidP="00DB58FA"/>
        </w:tc>
      </w:tr>
      <w:tr w:rsidR="00A90AAF" w14:paraId="07DAE21D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CFDC4" w14:textId="74E2B568" w:rsidR="00A90AAF" w:rsidRDefault="00CD3505" w:rsidP="00DB58FA">
            <w:proofErr w:type="spellStart"/>
            <w:r>
              <w:t>Dirección</w:t>
            </w:r>
            <w:proofErr w:type="spellEnd"/>
            <w:r w:rsidR="00A90AAF">
              <w:t>:</w:t>
            </w:r>
          </w:p>
        </w:tc>
        <w:tc>
          <w:tcPr>
            <w:tcW w:w="710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5DD994E" w14:textId="77777777" w:rsidR="00A90AAF" w:rsidRDefault="00A90AAF" w:rsidP="00DB58FA"/>
          <w:p w14:paraId="5E6FF36F" w14:textId="14B243BE" w:rsidR="00A7635F" w:rsidRDefault="00A7635F" w:rsidP="00DB58FA"/>
        </w:tc>
      </w:tr>
      <w:tr w:rsidR="00A90AAF" w14:paraId="44483F07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11E84" w14:textId="7AF9FB6B" w:rsidR="00A90AAF" w:rsidRDefault="00CD3505" w:rsidP="00DB58FA">
            <w:proofErr w:type="spellStart"/>
            <w:r>
              <w:t>Telefono</w:t>
            </w:r>
            <w:proofErr w:type="spellEnd"/>
          </w:p>
        </w:tc>
        <w:tc>
          <w:tcPr>
            <w:tcW w:w="3600" w:type="dxa"/>
            <w:tcBorders>
              <w:left w:val="nil"/>
              <w:right w:val="nil"/>
            </w:tcBorders>
            <w:vAlign w:val="center"/>
          </w:tcPr>
          <w:p w14:paraId="589C9FB1" w14:textId="77777777" w:rsidR="00A90AAF" w:rsidRDefault="00A90AAF" w:rsidP="00DB58FA"/>
        </w:tc>
        <w:tc>
          <w:tcPr>
            <w:tcW w:w="635" w:type="dxa"/>
            <w:tcBorders>
              <w:left w:val="nil"/>
              <w:bottom w:val="nil"/>
              <w:right w:val="nil"/>
            </w:tcBorders>
            <w:vAlign w:val="center"/>
          </w:tcPr>
          <w:p w14:paraId="0BA73F51" w14:textId="77777777" w:rsidR="00A90AAF" w:rsidRDefault="00A90AAF" w:rsidP="00DB58FA">
            <w:r>
              <w:t>Fax:</w:t>
            </w:r>
          </w:p>
        </w:tc>
        <w:tc>
          <w:tcPr>
            <w:tcW w:w="2870" w:type="dxa"/>
            <w:tcBorders>
              <w:left w:val="nil"/>
              <w:right w:val="nil"/>
            </w:tcBorders>
            <w:vAlign w:val="center"/>
          </w:tcPr>
          <w:p w14:paraId="2A34BD20" w14:textId="77777777" w:rsidR="00A90AAF" w:rsidRDefault="00A90AAF" w:rsidP="00DB58FA"/>
        </w:tc>
      </w:tr>
      <w:tr w:rsidR="00E92A38" w14:paraId="41903228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6D78C" w14:textId="77777777" w:rsidR="00E92A38" w:rsidRDefault="00E92A38" w:rsidP="00DB58FA">
            <w:r>
              <w:t>Email:</w:t>
            </w:r>
          </w:p>
        </w:tc>
        <w:tc>
          <w:tcPr>
            <w:tcW w:w="3600" w:type="dxa"/>
            <w:tcBorders>
              <w:top w:val="nil"/>
              <w:left w:val="nil"/>
              <w:right w:val="nil"/>
            </w:tcBorders>
            <w:vAlign w:val="center"/>
          </w:tcPr>
          <w:p w14:paraId="6D7ACB49" w14:textId="77777777" w:rsidR="00E92A38" w:rsidRDefault="00E92A38" w:rsidP="00DB58FA"/>
        </w:tc>
        <w:tc>
          <w:tcPr>
            <w:tcW w:w="635" w:type="dxa"/>
            <w:tcBorders>
              <w:top w:val="nil"/>
              <w:left w:val="nil"/>
              <w:right w:val="nil"/>
            </w:tcBorders>
            <w:vAlign w:val="center"/>
          </w:tcPr>
          <w:p w14:paraId="1AD5AB27" w14:textId="77777777" w:rsidR="00E92A38" w:rsidRDefault="00E92A38" w:rsidP="00DB58FA"/>
        </w:tc>
        <w:tc>
          <w:tcPr>
            <w:tcW w:w="2870" w:type="dxa"/>
            <w:tcBorders>
              <w:left w:val="nil"/>
              <w:right w:val="nil"/>
            </w:tcBorders>
            <w:vAlign w:val="center"/>
          </w:tcPr>
          <w:p w14:paraId="75A7CDD4" w14:textId="639886DD" w:rsidR="00E92A38" w:rsidRDefault="00E92A38" w:rsidP="00DB58FA"/>
        </w:tc>
      </w:tr>
      <w:tr w:rsidR="00A90AAF" w14:paraId="005095D6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0F0FC" w14:textId="77777777" w:rsidR="00A90AAF" w:rsidRDefault="00A90AAF" w:rsidP="00DB58FA">
            <w:r>
              <w:t>Website:</w:t>
            </w:r>
          </w:p>
        </w:tc>
        <w:tc>
          <w:tcPr>
            <w:tcW w:w="710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89E62F" w14:textId="77777777" w:rsidR="00A90AAF" w:rsidRDefault="00A90AAF" w:rsidP="00DB58FA"/>
        </w:tc>
      </w:tr>
      <w:tr w:rsidR="00A90AAF" w14:paraId="4F94C0F0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0D07D" w14:textId="77777777" w:rsidR="00A90AAF" w:rsidRDefault="00A90AAF" w:rsidP="00DB58FA"/>
        </w:tc>
        <w:tc>
          <w:tcPr>
            <w:tcW w:w="710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049B2987" w14:textId="77777777" w:rsidR="00A90AAF" w:rsidRDefault="00A90AAF" w:rsidP="00DB58FA"/>
        </w:tc>
      </w:tr>
      <w:tr w:rsidR="00A90AAF" w14:paraId="393EDDC5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A8710" w14:textId="4D80C1B3" w:rsidR="00A90AAF" w:rsidRDefault="00CD3505" w:rsidP="00DB58FA">
            <w:proofErr w:type="spellStart"/>
            <w:r>
              <w:t>Terapeuta</w:t>
            </w:r>
            <w:proofErr w:type="spellEnd"/>
            <w:r w:rsidR="00A90AAF">
              <w:t>:</w:t>
            </w:r>
          </w:p>
        </w:tc>
        <w:tc>
          <w:tcPr>
            <w:tcW w:w="71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DC3C6A" w14:textId="77777777" w:rsidR="00A90AAF" w:rsidRDefault="00A90AAF" w:rsidP="00DB58FA"/>
          <w:p w14:paraId="0A0692EA" w14:textId="77777777" w:rsidR="00A90AAF" w:rsidRDefault="00A90AAF" w:rsidP="00DB58FA"/>
        </w:tc>
      </w:tr>
      <w:tr w:rsidR="00A90AAF" w14:paraId="7785AC1B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98A39" w14:textId="438649FF" w:rsidR="00A90AAF" w:rsidRDefault="00CD3505" w:rsidP="00DB58FA">
            <w:proofErr w:type="spellStart"/>
            <w:r>
              <w:t>Dirección</w:t>
            </w:r>
            <w:proofErr w:type="spellEnd"/>
            <w:r w:rsidR="00A90AAF">
              <w:t>:</w:t>
            </w:r>
          </w:p>
        </w:tc>
        <w:tc>
          <w:tcPr>
            <w:tcW w:w="7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8FCE58" w14:textId="77777777" w:rsidR="00A90AAF" w:rsidRDefault="00A90AAF" w:rsidP="00DB58FA"/>
          <w:p w14:paraId="77684E02" w14:textId="0A39E195" w:rsidR="00A7635F" w:rsidRDefault="00A7635F" w:rsidP="00DB58FA"/>
        </w:tc>
      </w:tr>
      <w:tr w:rsidR="00A90AAF" w14:paraId="788D70EA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88D67" w14:textId="674EA0F0" w:rsidR="00A90AAF" w:rsidRDefault="00CD3505" w:rsidP="00DB58FA">
            <w:proofErr w:type="spellStart"/>
            <w:r>
              <w:t>Teléfono</w:t>
            </w:r>
            <w:proofErr w:type="spellEnd"/>
            <w:r w:rsidR="00A90AAF">
              <w:t>:</w:t>
            </w:r>
          </w:p>
        </w:tc>
        <w:tc>
          <w:tcPr>
            <w:tcW w:w="3600" w:type="dxa"/>
            <w:tcBorders>
              <w:left w:val="nil"/>
              <w:right w:val="nil"/>
            </w:tcBorders>
            <w:vAlign w:val="center"/>
          </w:tcPr>
          <w:p w14:paraId="54C5A386" w14:textId="77777777" w:rsidR="00A90AAF" w:rsidRDefault="00A90AAF" w:rsidP="00DB58FA"/>
        </w:tc>
        <w:tc>
          <w:tcPr>
            <w:tcW w:w="635" w:type="dxa"/>
            <w:tcBorders>
              <w:left w:val="nil"/>
              <w:bottom w:val="nil"/>
              <w:right w:val="nil"/>
            </w:tcBorders>
            <w:vAlign w:val="center"/>
          </w:tcPr>
          <w:p w14:paraId="3D1F363A" w14:textId="77777777" w:rsidR="00A90AAF" w:rsidRDefault="00A90AAF" w:rsidP="00DB58FA">
            <w:r>
              <w:t>Fax:</w:t>
            </w:r>
          </w:p>
        </w:tc>
        <w:tc>
          <w:tcPr>
            <w:tcW w:w="2870" w:type="dxa"/>
            <w:tcBorders>
              <w:left w:val="nil"/>
              <w:right w:val="nil"/>
            </w:tcBorders>
            <w:vAlign w:val="center"/>
          </w:tcPr>
          <w:p w14:paraId="71703425" w14:textId="77777777" w:rsidR="00A90AAF" w:rsidRDefault="00A90AAF" w:rsidP="00DB58FA"/>
        </w:tc>
      </w:tr>
      <w:tr w:rsidR="00E92A38" w14:paraId="293C8524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1BC6A" w14:textId="77777777" w:rsidR="00E92A38" w:rsidRDefault="00E92A38" w:rsidP="00DB58FA">
            <w:r>
              <w:t>Email:</w:t>
            </w:r>
          </w:p>
        </w:tc>
        <w:tc>
          <w:tcPr>
            <w:tcW w:w="3600" w:type="dxa"/>
            <w:tcBorders>
              <w:top w:val="nil"/>
              <w:left w:val="nil"/>
              <w:right w:val="nil"/>
            </w:tcBorders>
            <w:vAlign w:val="center"/>
          </w:tcPr>
          <w:p w14:paraId="7261DC57" w14:textId="77777777" w:rsidR="00E92A38" w:rsidRDefault="00E92A38" w:rsidP="00DB58FA"/>
        </w:tc>
        <w:tc>
          <w:tcPr>
            <w:tcW w:w="635" w:type="dxa"/>
            <w:tcBorders>
              <w:top w:val="nil"/>
              <w:left w:val="nil"/>
              <w:right w:val="nil"/>
            </w:tcBorders>
            <w:vAlign w:val="center"/>
          </w:tcPr>
          <w:p w14:paraId="2F4EF6C8" w14:textId="77777777" w:rsidR="00E92A38" w:rsidRDefault="00E92A38" w:rsidP="00DB58FA"/>
        </w:tc>
        <w:tc>
          <w:tcPr>
            <w:tcW w:w="2870" w:type="dxa"/>
            <w:tcBorders>
              <w:left w:val="nil"/>
              <w:right w:val="nil"/>
            </w:tcBorders>
            <w:vAlign w:val="center"/>
          </w:tcPr>
          <w:p w14:paraId="40160EA4" w14:textId="3FE29458" w:rsidR="00E92A38" w:rsidRDefault="00E92A38" w:rsidP="00DB58FA"/>
        </w:tc>
      </w:tr>
      <w:tr w:rsidR="00A90AAF" w14:paraId="0C13995B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C8E92" w14:textId="77777777" w:rsidR="00A90AAF" w:rsidRDefault="00A90AAF" w:rsidP="00DB58FA">
            <w:r>
              <w:t>Website:</w:t>
            </w:r>
          </w:p>
        </w:tc>
        <w:tc>
          <w:tcPr>
            <w:tcW w:w="710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F863E5E" w14:textId="77777777" w:rsidR="00A90AAF" w:rsidRDefault="00A90AAF" w:rsidP="00DB58FA"/>
        </w:tc>
      </w:tr>
      <w:tr w:rsidR="00A90AAF" w14:paraId="653D7B23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EFF9D" w14:textId="77777777" w:rsidR="00A90AAF" w:rsidRDefault="00A90AAF" w:rsidP="00DB58FA"/>
        </w:tc>
        <w:tc>
          <w:tcPr>
            <w:tcW w:w="710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9D115C7" w14:textId="77777777" w:rsidR="00A90AAF" w:rsidRDefault="00A90AAF" w:rsidP="00DB58FA"/>
        </w:tc>
      </w:tr>
      <w:tr w:rsidR="00A90AAF" w14:paraId="3FB9E93A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9D3B2" w14:textId="6A76A486" w:rsidR="00A90AAF" w:rsidRDefault="00CD3505" w:rsidP="00DB58FA">
            <w:proofErr w:type="spellStart"/>
            <w:r>
              <w:t>Terapeuta</w:t>
            </w:r>
            <w:proofErr w:type="spellEnd"/>
            <w:r w:rsidR="00A90AAF">
              <w:t>:</w:t>
            </w:r>
          </w:p>
        </w:tc>
        <w:tc>
          <w:tcPr>
            <w:tcW w:w="710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2B0F4F" w14:textId="77777777" w:rsidR="00A90AAF" w:rsidRDefault="00A90AAF" w:rsidP="00DB58FA"/>
          <w:p w14:paraId="36F713A8" w14:textId="77777777" w:rsidR="00A90AAF" w:rsidRDefault="00A90AAF" w:rsidP="00DB58FA"/>
        </w:tc>
      </w:tr>
      <w:tr w:rsidR="00A90AAF" w14:paraId="6D4CA077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ABC42" w14:textId="29F7A3BC" w:rsidR="00A90AAF" w:rsidRDefault="00CD3505" w:rsidP="00DB58FA">
            <w:proofErr w:type="spellStart"/>
            <w:r>
              <w:t>Dirección</w:t>
            </w:r>
            <w:proofErr w:type="spellEnd"/>
            <w:r w:rsidR="00A90AAF">
              <w:t>:</w:t>
            </w:r>
          </w:p>
        </w:tc>
        <w:tc>
          <w:tcPr>
            <w:tcW w:w="710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E7FC4F" w14:textId="77777777" w:rsidR="00A90AAF" w:rsidRDefault="00A90AAF" w:rsidP="00DB58FA"/>
          <w:p w14:paraId="7014E972" w14:textId="23DD7BED" w:rsidR="00A7635F" w:rsidRDefault="00A7635F" w:rsidP="00DB58FA"/>
        </w:tc>
      </w:tr>
      <w:tr w:rsidR="00A90AAF" w14:paraId="38F989E0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4DE5B" w14:textId="77777777" w:rsidR="00A90AAF" w:rsidRDefault="00A90AAF" w:rsidP="00DB58FA">
            <w:r>
              <w:t>Phone:</w:t>
            </w:r>
          </w:p>
        </w:tc>
        <w:tc>
          <w:tcPr>
            <w:tcW w:w="3600" w:type="dxa"/>
            <w:tcBorders>
              <w:left w:val="nil"/>
              <w:bottom w:val="nil"/>
              <w:right w:val="nil"/>
            </w:tcBorders>
            <w:vAlign w:val="center"/>
          </w:tcPr>
          <w:p w14:paraId="48C31CE7" w14:textId="77777777" w:rsidR="00A90AAF" w:rsidRDefault="00A90AAF" w:rsidP="00DB58FA"/>
        </w:tc>
        <w:tc>
          <w:tcPr>
            <w:tcW w:w="635" w:type="dxa"/>
            <w:tcBorders>
              <w:left w:val="nil"/>
              <w:bottom w:val="nil"/>
              <w:right w:val="nil"/>
            </w:tcBorders>
            <w:vAlign w:val="center"/>
          </w:tcPr>
          <w:p w14:paraId="0038AD94" w14:textId="77777777" w:rsidR="00A90AAF" w:rsidRDefault="00A90AAF" w:rsidP="00DB58FA">
            <w:r>
              <w:t>Fax:</w:t>
            </w:r>
          </w:p>
        </w:tc>
        <w:tc>
          <w:tcPr>
            <w:tcW w:w="287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67AA36" w14:textId="77777777" w:rsidR="00A90AAF" w:rsidRDefault="00A90AAF" w:rsidP="00DB58FA"/>
        </w:tc>
      </w:tr>
      <w:tr w:rsidR="00E92A38" w14:paraId="5F7CCCDA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B1751" w14:textId="77777777" w:rsidR="00E92A38" w:rsidRDefault="00E92A38" w:rsidP="00DB58FA">
            <w:r>
              <w:t>Email: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986BD18" w14:textId="77777777" w:rsidR="00E92A38" w:rsidRDefault="00E92A38" w:rsidP="00DB58FA"/>
        </w:tc>
        <w:tc>
          <w:tcPr>
            <w:tcW w:w="635" w:type="dxa"/>
            <w:tcBorders>
              <w:top w:val="nil"/>
              <w:left w:val="nil"/>
              <w:right w:val="nil"/>
            </w:tcBorders>
            <w:vAlign w:val="center"/>
          </w:tcPr>
          <w:p w14:paraId="6110FA10" w14:textId="77777777" w:rsidR="00E92A38" w:rsidRDefault="00E92A38" w:rsidP="00DB58FA"/>
        </w:tc>
        <w:tc>
          <w:tcPr>
            <w:tcW w:w="28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82A72A5" w14:textId="25967EAF" w:rsidR="00E92A38" w:rsidRDefault="00E92A38" w:rsidP="00DB58FA"/>
        </w:tc>
      </w:tr>
      <w:tr w:rsidR="00A90AAF" w14:paraId="7C11DC19" w14:textId="77777777" w:rsidTr="00DB58FA"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BA7C7" w14:textId="77777777" w:rsidR="00A90AAF" w:rsidRDefault="00A90AAF" w:rsidP="00DB58FA">
            <w:r>
              <w:t>Website:</w:t>
            </w:r>
          </w:p>
        </w:tc>
        <w:tc>
          <w:tcPr>
            <w:tcW w:w="7105" w:type="dxa"/>
            <w:gridSpan w:val="3"/>
            <w:tcBorders>
              <w:left w:val="nil"/>
              <w:right w:val="nil"/>
            </w:tcBorders>
            <w:vAlign w:val="center"/>
          </w:tcPr>
          <w:p w14:paraId="0CF05C4E" w14:textId="77777777" w:rsidR="00A90AAF" w:rsidRDefault="00A90AAF" w:rsidP="00DB58FA"/>
        </w:tc>
      </w:tr>
    </w:tbl>
    <w:p w14:paraId="54359B06" w14:textId="77777777" w:rsidR="00A90AAF" w:rsidRPr="00A90AAF" w:rsidRDefault="00A90AAF" w:rsidP="00A90AAF"/>
    <w:sectPr w:rsidR="00A90AAF" w:rsidRPr="00A90AA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1E06D" w14:textId="77777777" w:rsidR="000F189A" w:rsidRDefault="000F189A" w:rsidP="00A90AAF">
      <w:pPr>
        <w:spacing w:after="0" w:line="240" w:lineRule="auto"/>
      </w:pPr>
      <w:r>
        <w:separator/>
      </w:r>
    </w:p>
  </w:endnote>
  <w:endnote w:type="continuationSeparator" w:id="0">
    <w:p w14:paraId="1FA076CA" w14:textId="77777777" w:rsidR="000F189A" w:rsidRDefault="000F189A" w:rsidP="00A9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B269B" w14:textId="77777777" w:rsidR="00A90AAF" w:rsidRDefault="00A90AAF">
    <w:pPr>
      <w:pStyle w:val="Footer"/>
      <w:rPr>
        <w:sz w:val="16"/>
        <w:szCs w:val="16"/>
      </w:rPr>
    </w:pPr>
    <w:r w:rsidRPr="00A90AAF">
      <w:rPr>
        <w:sz w:val="16"/>
        <w:szCs w:val="16"/>
      </w:rPr>
      <w:t>Early Intervention</w:t>
    </w:r>
  </w:p>
  <w:p w14:paraId="41D4E48C" w14:textId="77777777" w:rsidR="00A90AAF" w:rsidRDefault="00A90AAF" w:rsidP="00A90AAF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1F509957" w14:textId="4B2A9436" w:rsidR="00A90AAF" w:rsidRPr="00A90AAF" w:rsidRDefault="001104CE">
    <w:pPr>
      <w:pStyle w:val="Footer"/>
      <w:rPr>
        <w:sz w:val="16"/>
        <w:szCs w:val="16"/>
      </w:rPr>
    </w:pPr>
    <w:r>
      <w:rPr>
        <w:sz w:val="16"/>
        <w:szCs w:val="16"/>
      </w:rPr>
      <w:t>7</w:t>
    </w:r>
    <w:r w:rsidR="00A90AAF">
      <w:rPr>
        <w:sz w:val="16"/>
        <w:szCs w:val="16"/>
      </w:rPr>
      <w:t>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CADC4" w14:textId="77777777" w:rsidR="000F189A" w:rsidRDefault="000F189A" w:rsidP="00A90AAF">
      <w:pPr>
        <w:spacing w:after="0" w:line="240" w:lineRule="auto"/>
      </w:pPr>
      <w:r>
        <w:separator/>
      </w:r>
    </w:p>
  </w:footnote>
  <w:footnote w:type="continuationSeparator" w:id="0">
    <w:p w14:paraId="3E275BAE" w14:textId="77777777" w:rsidR="000F189A" w:rsidRDefault="000F189A" w:rsidP="00A90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AAF"/>
    <w:rsid w:val="000F189A"/>
    <w:rsid w:val="001104CE"/>
    <w:rsid w:val="0012250F"/>
    <w:rsid w:val="003D2FE0"/>
    <w:rsid w:val="005C47C2"/>
    <w:rsid w:val="007B01C7"/>
    <w:rsid w:val="008B33C1"/>
    <w:rsid w:val="008F7EF1"/>
    <w:rsid w:val="00955AF4"/>
    <w:rsid w:val="00A7635F"/>
    <w:rsid w:val="00A90AAF"/>
    <w:rsid w:val="00CD3505"/>
    <w:rsid w:val="00CF4034"/>
    <w:rsid w:val="00DB58FA"/>
    <w:rsid w:val="00E92A38"/>
    <w:rsid w:val="00E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197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90A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0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A9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AAF"/>
  </w:style>
  <w:style w:type="paragraph" w:styleId="Footer">
    <w:name w:val="footer"/>
    <w:basedOn w:val="Normal"/>
    <w:link w:val="FooterChar"/>
    <w:uiPriority w:val="99"/>
    <w:unhideWhenUsed/>
    <w:rsid w:val="00A9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AF"/>
  </w:style>
  <w:style w:type="paragraph" w:styleId="BalloonText">
    <w:name w:val="Balloon Text"/>
    <w:basedOn w:val="Normal"/>
    <w:link w:val="BalloonTextChar"/>
    <w:uiPriority w:val="99"/>
    <w:semiHidden/>
    <w:unhideWhenUsed/>
    <w:rsid w:val="00CF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0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90A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0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A9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AAF"/>
  </w:style>
  <w:style w:type="paragraph" w:styleId="Footer">
    <w:name w:val="footer"/>
    <w:basedOn w:val="Normal"/>
    <w:link w:val="FooterChar"/>
    <w:uiPriority w:val="99"/>
    <w:unhideWhenUsed/>
    <w:rsid w:val="00A9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AF"/>
  </w:style>
  <w:style w:type="paragraph" w:styleId="BalloonText">
    <w:name w:val="Balloon Text"/>
    <w:basedOn w:val="Normal"/>
    <w:link w:val="BalloonTextChar"/>
    <w:uiPriority w:val="99"/>
    <w:semiHidden/>
    <w:unhideWhenUsed/>
    <w:rsid w:val="00CF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0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3</cp:revision>
  <cp:lastPrinted>2016-07-20T04:49:00Z</cp:lastPrinted>
  <dcterms:created xsi:type="dcterms:W3CDTF">2018-02-09T19:19:00Z</dcterms:created>
  <dcterms:modified xsi:type="dcterms:W3CDTF">2018-10-17T13:25:00Z</dcterms:modified>
</cp:coreProperties>
</file>