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6DAA3" w14:textId="3A7A647C" w:rsidR="00D000DD" w:rsidRPr="002B0EC2" w:rsidRDefault="00EE7949" w:rsidP="004F7479">
      <w:pPr>
        <w:spacing w:after="0" w:line="240" w:lineRule="auto"/>
        <w:contextualSpacing/>
        <w:rPr>
          <w:rFonts w:asciiTheme="majorHAnsi" w:hAnsiTheme="majorHAnsi"/>
          <w:b/>
          <w:sz w:val="32"/>
          <w:szCs w:val="32"/>
          <w:lang w:val="es-419"/>
        </w:rPr>
      </w:pPr>
      <w:r>
        <w:rPr>
          <w:noProof/>
        </w:rPr>
        <w:drawing>
          <wp:inline distT="0" distB="0" distL="0" distR="0" wp14:anchorId="523C7910" wp14:editId="4A973C9E">
            <wp:extent cx="379730" cy="37973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797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0EC2" w:rsidRPr="002B0EC2">
        <w:rPr>
          <w:rFonts w:ascii="Kaizoku" w:hAnsi="Kaizoku"/>
          <w:b/>
          <w:sz w:val="32"/>
          <w:szCs w:val="32"/>
          <w:lang w:val="es-419"/>
        </w:rPr>
        <w:t xml:space="preserve">Documentos Básicos del Cuaderno del Cuidado de la Salud </w:t>
      </w:r>
    </w:p>
    <w:p w14:paraId="5C740B0B" w14:textId="77777777" w:rsidR="00022BE8" w:rsidRPr="002B0EC2" w:rsidRDefault="00022BE8" w:rsidP="00D000DD">
      <w:pPr>
        <w:spacing w:after="0" w:line="240" w:lineRule="auto"/>
        <w:contextualSpacing/>
        <w:rPr>
          <w:rFonts w:asciiTheme="majorHAnsi" w:hAnsiTheme="majorHAnsi"/>
          <w:b/>
          <w:i/>
          <w:sz w:val="32"/>
          <w:szCs w:val="32"/>
          <w:lang w:val="es-419"/>
        </w:rPr>
      </w:pPr>
    </w:p>
    <w:p w14:paraId="2EE208C6" w14:textId="77777777" w:rsidR="005555F3" w:rsidRPr="0023541C" w:rsidRDefault="005555F3" w:rsidP="005555F3">
      <w:pPr>
        <w:spacing w:after="0" w:line="240" w:lineRule="auto"/>
        <w:ind w:left="1440"/>
        <w:rPr>
          <w:rFonts w:asciiTheme="majorHAnsi" w:hAnsiTheme="majorHAnsi" w:cstheme="majorHAnsi"/>
          <w:i/>
          <w:sz w:val="24"/>
          <w:szCs w:val="24"/>
          <w:lang w:val="es-419"/>
        </w:rPr>
      </w:pPr>
      <w:r w:rsidRPr="0023541C">
        <w:rPr>
          <w:rFonts w:asciiTheme="majorHAnsi" w:hAnsiTheme="majorHAnsi" w:cstheme="majorHAnsi"/>
          <w:i/>
          <w:sz w:val="24"/>
          <w:szCs w:val="24"/>
          <w:lang w:val="es-419"/>
        </w:rPr>
        <w:t>Registros:</w:t>
      </w:r>
    </w:p>
    <w:p w14:paraId="37030F37" w14:textId="42B50126" w:rsidR="00D000DD" w:rsidRPr="005555F3" w:rsidRDefault="005555F3" w:rsidP="005555F3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>Alergias</w:t>
      </w:r>
    </w:p>
    <w:p w14:paraId="700BCC50" w14:textId="7E8369FD" w:rsidR="001D147D" w:rsidRPr="005555F3" w:rsidRDefault="005555F3" w:rsidP="005555F3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>Conducta</w:t>
      </w:r>
    </w:p>
    <w:p w14:paraId="37746F11" w14:textId="60D91709" w:rsidR="00D000DD" w:rsidRPr="005555F3" w:rsidRDefault="00175389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>Presión</w:t>
      </w:r>
      <w:r w:rsidR="005555F3" w:rsidRPr="005555F3">
        <w:rPr>
          <w:rFonts w:asciiTheme="majorHAnsi" w:hAnsiTheme="majorHAnsi" w:cstheme="majorHAnsi"/>
          <w:sz w:val="24"/>
          <w:szCs w:val="24"/>
          <w:lang w:val="es-419"/>
        </w:rPr>
        <w:t xml:space="preserve"> arterial</w:t>
      </w:r>
    </w:p>
    <w:p w14:paraId="08D5A862" w14:textId="34F396E8" w:rsidR="00D000DD" w:rsidRPr="005555F3" w:rsidRDefault="005555F3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 xml:space="preserve">Niveles de </w:t>
      </w:r>
      <w:r w:rsidR="00175389" w:rsidRPr="005555F3">
        <w:rPr>
          <w:rFonts w:asciiTheme="majorHAnsi" w:hAnsiTheme="majorHAnsi" w:cstheme="majorHAnsi"/>
          <w:sz w:val="24"/>
          <w:szCs w:val="24"/>
          <w:lang w:val="es-419"/>
        </w:rPr>
        <w:t>azúcar</w:t>
      </w:r>
      <w:r w:rsidRPr="005555F3">
        <w:rPr>
          <w:rFonts w:asciiTheme="majorHAnsi" w:hAnsiTheme="majorHAnsi" w:cstheme="majorHAnsi"/>
          <w:sz w:val="24"/>
          <w:szCs w:val="24"/>
          <w:lang w:val="es-419"/>
        </w:rPr>
        <w:t xml:space="preserve"> en la sangre</w:t>
      </w:r>
    </w:p>
    <w:p w14:paraId="772C3570" w14:textId="14CA499D" w:rsidR="001E1630" w:rsidRPr="005555F3" w:rsidRDefault="005555F3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>Calendarios</w:t>
      </w:r>
    </w:p>
    <w:p w14:paraId="007FB6EB" w14:textId="09683B05" w:rsidR="00D60D9D" w:rsidRPr="005555F3" w:rsidRDefault="005555F3" w:rsidP="0080583C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>Horario para el cuidado</w:t>
      </w:r>
      <w:bookmarkStart w:id="0" w:name="_GoBack"/>
      <w:bookmarkEnd w:id="0"/>
    </w:p>
    <w:p w14:paraId="4D036BAA" w14:textId="5DA51A71" w:rsidR="00D000DD" w:rsidRPr="005555F3" w:rsidRDefault="005555F3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 xml:space="preserve">Historia del desarrollo del </w:t>
      </w:r>
      <w:r w:rsidR="00F37824" w:rsidRPr="005555F3">
        <w:rPr>
          <w:rFonts w:asciiTheme="majorHAnsi" w:hAnsiTheme="majorHAnsi" w:cstheme="majorHAnsi"/>
          <w:sz w:val="24"/>
          <w:szCs w:val="24"/>
          <w:lang w:val="es-419"/>
        </w:rPr>
        <w:t>niño</w:t>
      </w:r>
      <w:r w:rsidRPr="005555F3">
        <w:rPr>
          <w:rFonts w:asciiTheme="majorHAnsi" w:hAnsiTheme="majorHAnsi" w:cstheme="majorHAnsi"/>
          <w:sz w:val="24"/>
          <w:szCs w:val="24"/>
          <w:lang w:val="es-419"/>
        </w:rPr>
        <w:t xml:space="preserve"> </w:t>
      </w:r>
    </w:p>
    <w:p w14:paraId="1746330D" w14:textId="470F7F1E" w:rsidR="00D000DD" w:rsidRPr="005555F3" w:rsidRDefault="0023541C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>
        <w:rPr>
          <w:rFonts w:asciiTheme="majorHAnsi" w:hAnsiTheme="majorHAnsi" w:cstheme="majorHAnsi"/>
          <w:sz w:val="24"/>
          <w:szCs w:val="24"/>
          <w:lang w:val="es-419"/>
        </w:rPr>
        <w:t xml:space="preserve">Registro diario de Medicamentos </w:t>
      </w:r>
    </w:p>
    <w:p w14:paraId="7B21287A" w14:textId="35AAF5E3" w:rsidR="00D000DD" w:rsidRPr="005555F3" w:rsidRDefault="005555F3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 xml:space="preserve">El cuidado dental </w:t>
      </w:r>
    </w:p>
    <w:p w14:paraId="421AB759" w14:textId="00F09385" w:rsidR="00D000DD" w:rsidRPr="005555F3" w:rsidRDefault="0023541C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>
        <w:rPr>
          <w:rFonts w:asciiTheme="majorHAnsi" w:hAnsiTheme="majorHAnsi" w:cstheme="majorHAnsi"/>
          <w:sz w:val="24"/>
          <w:szCs w:val="24"/>
          <w:lang w:val="es-419"/>
        </w:rPr>
        <w:t xml:space="preserve">Registro de alimentación </w:t>
      </w:r>
    </w:p>
    <w:p w14:paraId="389C5F0E" w14:textId="770DB5B5" w:rsidR="004D7608" w:rsidRPr="005555F3" w:rsidRDefault="00175389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>Intervención</w:t>
      </w:r>
      <w:r w:rsidR="005555F3" w:rsidRPr="005555F3">
        <w:rPr>
          <w:rFonts w:asciiTheme="majorHAnsi" w:hAnsiTheme="majorHAnsi" w:cstheme="majorHAnsi"/>
          <w:sz w:val="24"/>
          <w:szCs w:val="24"/>
          <w:lang w:val="es-419"/>
        </w:rPr>
        <w:t xml:space="preserve"> temprana</w:t>
      </w:r>
    </w:p>
    <w:p w14:paraId="7A78F7EA" w14:textId="3FFE63E9" w:rsidR="004D7608" w:rsidRPr="005555F3" w:rsidRDefault="0023541C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>
        <w:rPr>
          <w:rFonts w:asciiTheme="majorHAnsi" w:hAnsiTheme="majorHAnsi" w:cstheme="majorHAnsi"/>
          <w:sz w:val="24"/>
          <w:szCs w:val="24"/>
          <w:lang w:val="es-419"/>
        </w:rPr>
        <w:t>El</w:t>
      </w:r>
      <w:r w:rsidR="005555F3" w:rsidRPr="005555F3">
        <w:rPr>
          <w:rFonts w:asciiTheme="majorHAnsi" w:hAnsiTheme="majorHAnsi" w:cstheme="majorHAnsi"/>
          <w:sz w:val="24"/>
          <w:szCs w:val="24"/>
          <w:lang w:val="es-419"/>
        </w:rPr>
        <w:t xml:space="preserve"> plan de emergencia </w:t>
      </w:r>
    </w:p>
    <w:p w14:paraId="177B4596" w14:textId="50522CB4" w:rsidR="004D7608" w:rsidRPr="005555F3" w:rsidRDefault="005555F3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>Equipo y suministros</w:t>
      </w:r>
    </w:p>
    <w:p w14:paraId="5943AD44" w14:textId="6610AD39" w:rsidR="004D7608" w:rsidRPr="005555F3" w:rsidRDefault="005555F3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 xml:space="preserve">Evaluaciones </w:t>
      </w:r>
    </w:p>
    <w:p w14:paraId="50EC8755" w14:textId="01584ED1" w:rsidR="00F21A64" w:rsidRPr="005555F3" w:rsidRDefault="00175389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>Conóceme</w:t>
      </w:r>
      <w:r w:rsidR="005555F3" w:rsidRPr="005555F3">
        <w:rPr>
          <w:rFonts w:asciiTheme="majorHAnsi" w:hAnsiTheme="majorHAnsi" w:cstheme="majorHAnsi"/>
          <w:sz w:val="24"/>
          <w:szCs w:val="24"/>
          <w:lang w:val="es-419"/>
        </w:rPr>
        <w:t xml:space="preserve"> </w:t>
      </w:r>
    </w:p>
    <w:p w14:paraId="50C6762A" w14:textId="65A7BDC8" w:rsidR="00AC1D93" w:rsidRPr="005555F3" w:rsidRDefault="00175389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>Seguimiento</w:t>
      </w:r>
      <w:r w:rsidR="005555F3" w:rsidRPr="005555F3">
        <w:rPr>
          <w:rFonts w:asciiTheme="majorHAnsi" w:hAnsiTheme="majorHAnsi" w:cstheme="majorHAnsi"/>
          <w:sz w:val="24"/>
          <w:szCs w:val="24"/>
          <w:lang w:val="es-419"/>
        </w:rPr>
        <w:t xml:space="preserve"> del desarrollo</w:t>
      </w:r>
    </w:p>
    <w:p w14:paraId="57D633CF" w14:textId="09C091B5" w:rsidR="000418FF" w:rsidRPr="005555F3" w:rsidRDefault="005555F3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 xml:space="preserve">Proveedores de la salud </w:t>
      </w:r>
    </w:p>
    <w:p w14:paraId="333EF180" w14:textId="214B6EDC" w:rsidR="000418FF" w:rsidRPr="005555F3" w:rsidRDefault="00175389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>
        <w:rPr>
          <w:rFonts w:asciiTheme="majorHAnsi" w:hAnsiTheme="majorHAnsi" w:cstheme="majorHAnsi"/>
          <w:sz w:val="24"/>
          <w:szCs w:val="24"/>
          <w:lang w:val="es-419"/>
        </w:rPr>
        <w:t>Información</w:t>
      </w:r>
      <w:r w:rsidR="005555F3">
        <w:rPr>
          <w:rFonts w:asciiTheme="majorHAnsi" w:hAnsiTheme="majorHAnsi" w:cstheme="majorHAnsi"/>
          <w:sz w:val="24"/>
          <w:szCs w:val="24"/>
          <w:lang w:val="es-419"/>
        </w:rPr>
        <w:t xml:space="preserve"> de hospitales y clínicas </w:t>
      </w:r>
    </w:p>
    <w:p w14:paraId="22A0722F" w14:textId="25D01214" w:rsidR="00D14E52" w:rsidRPr="005555F3" w:rsidRDefault="005555F3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 xml:space="preserve">Hospitalizaciones </w:t>
      </w:r>
    </w:p>
    <w:p w14:paraId="22E0C27A" w14:textId="669DE0F2" w:rsidR="00D14E52" w:rsidRPr="005555F3" w:rsidRDefault="005555F3" w:rsidP="00A260BC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s-419"/>
        </w:rPr>
      </w:pPr>
      <w:r w:rsidRPr="005555F3">
        <w:rPr>
          <w:rFonts w:asciiTheme="majorHAnsi" w:hAnsiTheme="majorHAnsi" w:cstheme="majorHAnsi"/>
          <w:sz w:val="24"/>
          <w:szCs w:val="24"/>
          <w:lang w:val="es-419"/>
        </w:rPr>
        <w:t xml:space="preserve">                           Como fue mi </w:t>
      </w:r>
      <w:r w:rsidR="00175389" w:rsidRPr="005555F3">
        <w:rPr>
          <w:rFonts w:asciiTheme="majorHAnsi" w:hAnsiTheme="majorHAnsi" w:cstheme="majorHAnsi"/>
          <w:sz w:val="24"/>
          <w:szCs w:val="24"/>
          <w:lang w:val="es-419"/>
        </w:rPr>
        <w:t>día</w:t>
      </w:r>
      <w:r w:rsidRPr="005555F3">
        <w:rPr>
          <w:rFonts w:asciiTheme="majorHAnsi" w:hAnsiTheme="majorHAnsi" w:cstheme="majorHAnsi"/>
          <w:sz w:val="24"/>
          <w:szCs w:val="24"/>
          <w:lang w:val="es-419"/>
        </w:rPr>
        <w:t xml:space="preserve"> </w:t>
      </w:r>
    </w:p>
    <w:p w14:paraId="67BA7E49" w14:textId="67A46D80" w:rsidR="00D14E52" w:rsidRPr="00175389" w:rsidRDefault="00175389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175389">
        <w:rPr>
          <w:rFonts w:asciiTheme="majorHAnsi" w:hAnsiTheme="majorHAnsi" w:cstheme="majorHAnsi"/>
          <w:sz w:val="24"/>
          <w:szCs w:val="24"/>
          <w:lang w:val="es-419"/>
        </w:rPr>
        <w:t>Información</w:t>
      </w:r>
      <w:r w:rsidR="005555F3" w:rsidRPr="00175389">
        <w:rPr>
          <w:rFonts w:asciiTheme="majorHAnsi" w:hAnsiTheme="majorHAnsi" w:cstheme="majorHAnsi"/>
          <w:sz w:val="24"/>
          <w:szCs w:val="24"/>
          <w:lang w:val="es-419"/>
        </w:rPr>
        <w:t xml:space="preserve"> del seguro medico </w:t>
      </w:r>
    </w:p>
    <w:p w14:paraId="13AB0301" w14:textId="242FCBC1" w:rsidR="00094BC2" w:rsidRPr="00175389" w:rsidRDefault="006811A6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>
        <w:rPr>
          <w:rFonts w:asciiTheme="majorHAnsi" w:hAnsiTheme="majorHAnsi" w:cstheme="majorHAnsi"/>
          <w:sz w:val="24"/>
          <w:szCs w:val="24"/>
          <w:lang w:val="es-419"/>
        </w:rPr>
        <w:t xml:space="preserve">Anotaciones </w:t>
      </w:r>
    </w:p>
    <w:p w14:paraId="2150C77B" w14:textId="5153B7B0" w:rsidR="00094BC2" w:rsidRPr="00175389" w:rsidRDefault="00175389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175389">
        <w:rPr>
          <w:rFonts w:asciiTheme="majorHAnsi" w:hAnsiTheme="majorHAnsi" w:cstheme="majorHAnsi"/>
          <w:sz w:val="24"/>
          <w:szCs w:val="24"/>
          <w:lang w:val="es-419"/>
        </w:rPr>
        <w:t xml:space="preserve">Procedimientos y examines de Laboratorio </w:t>
      </w:r>
    </w:p>
    <w:p w14:paraId="32ECBE3B" w14:textId="1ADC32FC" w:rsidR="00D000DD" w:rsidRPr="00175389" w:rsidRDefault="00175389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175389">
        <w:rPr>
          <w:rFonts w:asciiTheme="majorHAnsi" w:hAnsiTheme="majorHAnsi" w:cstheme="majorHAnsi"/>
          <w:sz w:val="24"/>
          <w:szCs w:val="24"/>
          <w:lang w:val="es-419"/>
        </w:rPr>
        <w:t xml:space="preserve">Lista de Medicinas </w:t>
      </w:r>
    </w:p>
    <w:p w14:paraId="1C40EFB3" w14:textId="28D54EF4" w:rsidR="004209C3" w:rsidRPr="00175389" w:rsidRDefault="00175389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175389">
        <w:rPr>
          <w:rFonts w:asciiTheme="majorHAnsi" w:hAnsiTheme="majorHAnsi" w:cstheme="majorHAnsi"/>
          <w:sz w:val="24"/>
          <w:szCs w:val="24"/>
          <w:lang w:val="es-419"/>
        </w:rPr>
        <w:t>Notas</w:t>
      </w:r>
    </w:p>
    <w:p w14:paraId="6913F190" w14:textId="7C3D4D65" w:rsidR="004209C3" w:rsidRPr="00175389" w:rsidRDefault="00175389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175389">
        <w:rPr>
          <w:rFonts w:asciiTheme="majorHAnsi" w:hAnsiTheme="majorHAnsi" w:cstheme="majorHAnsi"/>
          <w:sz w:val="24"/>
          <w:szCs w:val="24"/>
          <w:lang w:val="es-419"/>
        </w:rPr>
        <w:t xml:space="preserve">Gastos Extras Médicos </w:t>
      </w:r>
    </w:p>
    <w:p w14:paraId="45731342" w14:textId="3A9D1392" w:rsidR="004209C3" w:rsidRPr="00175389" w:rsidRDefault="00175389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175389">
        <w:rPr>
          <w:rFonts w:asciiTheme="majorHAnsi" w:hAnsiTheme="majorHAnsi" w:cstheme="majorHAnsi"/>
          <w:sz w:val="24"/>
          <w:szCs w:val="24"/>
          <w:lang w:val="es-419"/>
        </w:rPr>
        <w:t xml:space="preserve">Farmacia </w:t>
      </w:r>
    </w:p>
    <w:p w14:paraId="2CDB9A74" w14:textId="4BA2E5C5" w:rsidR="004209C3" w:rsidRPr="00175389" w:rsidRDefault="002B0EC2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>
        <w:rPr>
          <w:rFonts w:asciiTheme="majorHAnsi" w:hAnsiTheme="majorHAnsi" w:cstheme="majorHAnsi"/>
          <w:sz w:val="24"/>
          <w:szCs w:val="24"/>
          <w:lang w:val="es-419"/>
        </w:rPr>
        <w:t xml:space="preserve">Seguimiento </w:t>
      </w:r>
      <w:r w:rsidRPr="00175389">
        <w:rPr>
          <w:rFonts w:asciiTheme="majorHAnsi" w:hAnsiTheme="majorHAnsi" w:cstheme="majorHAnsi"/>
          <w:sz w:val="24"/>
          <w:szCs w:val="24"/>
          <w:lang w:val="es-419"/>
        </w:rPr>
        <w:t>de</w:t>
      </w:r>
      <w:r w:rsidR="00175389" w:rsidRPr="00175389">
        <w:rPr>
          <w:rFonts w:asciiTheme="majorHAnsi" w:hAnsiTheme="majorHAnsi" w:cstheme="majorHAnsi"/>
          <w:sz w:val="24"/>
          <w:szCs w:val="24"/>
          <w:lang w:val="es-419"/>
        </w:rPr>
        <w:t xml:space="preserve"> las llamadas telefónicas </w:t>
      </w:r>
    </w:p>
    <w:p w14:paraId="3F4ABC98" w14:textId="61A82562" w:rsidR="00D000DD" w:rsidRPr="002B0EC2" w:rsidRDefault="002B0EC2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2B0EC2">
        <w:rPr>
          <w:rFonts w:asciiTheme="majorHAnsi" w:hAnsiTheme="majorHAnsi" w:cstheme="majorHAnsi"/>
          <w:sz w:val="24"/>
          <w:szCs w:val="24"/>
          <w:lang w:val="es-419"/>
        </w:rPr>
        <w:t xml:space="preserve">Resumen portátil médico </w:t>
      </w:r>
    </w:p>
    <w:p w14:paraId="665157EB" w14:textId="31CA38FF" w:rsidR="009243FE" w:rsidRPr="00F37824" w:rsidRDefault="00F37824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F37824">
        <w:rPr>
          <w:rFonts w:asciiTheme="majorHAnsi" w:hAnsiTheme="majorHAnsi" w:cstheme="majorHAnsi"/>
          <w:sz w:val="24"/>
          <w:szCs w:val="24"/>
          <w:lang w:val="es-419"/>
        </w:rPr>
        <w:t xml:space="preserve">Información de la escuela </w:t>
      </w:r>
    </w:p>
    <w:p w14:paraId="059E2E9F" w14:textId="1DAA1152" w:rsidR="006A7AEE" w:rsidRPr="00F37824" w:rsidRDefault="00F37824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F37824">
        <w:rPr>
          <w:rFonts w:asciiTheme="majorHAnsi" w:hAnsiTheme="majorHAnsi" w:cstheme="majorHAnsi"/>
          <w:sz w:val="24"/>
          <w:szCs w:val="24"/>
          <w:lang w:val="es-419"/>
        </w:rPr>
        <w:t xml:space="preserve">Registro de las crisis epilépticas  </w:t>
      </w:r>
    </w:p>
    <w:p w14:paraId="23FB9D13" w14:textId="43A57004" w:rsidR="009570B0" w:rsidRPr="00F37824" w:rsidRDefault="00F37824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F37824">
        <w:rPr>
          <w:rFonts w:asciiTheme="majorHAnsi" w:hAnsiTheme="majorHAnsi" w:cstheme="majorHAnsi"/>
          <w:sz w:val="24"/>
          <w:szCs w:val="24"/>
          <w:lang w:val="es-419"/>
        </w:rPr>
        <w:t>Terapeutas</w:t>
      </w:r>
    </w:p>
    <w:p w14:paraId="719179AB" w14:textId="2A19AFF7" w:rsidR="006A7AEE" w:rsidRPr="00F37824" w:rsidRDefault="00F37824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F37824">
        <w:rPr>
          <w:rFonts w:asciiTheme="majorHAnsi" w:hAnsiTheme="majorHAnsi" w:cstheme="majorHAnsi"/>
          <w:sz w:val="24"/>
          <w:szCs w:val="24"/>
          <w:lang w:val="es-419"/>
        </w:rPr>
        <w:t xml:space="preserve">Consejos para cuidarme </w:t>
      </w:r>
    </w:p>
    <w:p w14:paraId="4792E338" w14:textId="2EE94B43" w:rsidR="008F1FD4" w:rsidRPr="00F37824" w:rsidRDefault="00F37824" w:rsidP="00F626E2">
      <w:pPr>
        <w:spacing w:after="0" w:line="240" w:lineRule="auto"/>
        <w:ind w:left="1440"/>
        <w:rPr>
          <w:rFonts w:asciiTheme="majorHAnsi" w:hAnsiTheme="majorHAnsi" w:cstheme="majorHAnsi"/>
          <w:sz w:val="24"/>
          <w:szCs w:val="24"/>
          <w:lang w:val="es-419"/>
        </w:rPr>
      </w:pPr>
      <w:r w:rsidRPr="00F37824">
        <w:rPr>
          <w:rFonts w:asciiTheme="majorHAnsi" w:hAnsiTheme="majorHAnsi" w:cstheme="majorHAnsi"/>
          <w:sz w:val="24"/>
          <w:szCs w:val="24"/>
          <w:lang w:val="es-419"/>
        </w:rPr>
        <w:t xml:space="preserve">Registro de las vacunas </w:t>
      </w:r>
    </w:p>
    <w:p w14:paraId="1D1DEBFE" w14:textId="1988C379" w:rsidR="00F9032C" w:rsidRPr="00F37824" w:rsidRDefault="00056B01" w:rsidP="008F1FD4">
      <w:pPr>
        <w:rPr>
          <w:sz w:val="24"/>
          <w:szCs w:val="24"/>
          <w:lang w:val="es-419"/>
        </w:rPr>
      </w:pPr>
      <w:r w:rsidRPr="00F37824">
        <w:rPr>
          <w:lang w:val="es-419"/>
        </w:rPr>
        <w:t xml:space="preserve">     </w:t>
      </w:r>
    </w:p>
    <w:p w14:paraId="2EBFB1FB" w14:textId="77777777" w:rsidR="00795B6D" w:rsidRPr="00F37824" w:rsidRDefault="00795B6D" w:rsidP="00F9032C">
      <w:pPr>
        <w:ind w:firstLine="720"/>
        <w:rPr>
          <w:sz w:val="24"/>
          <w:szCs w:val="24"/>
          <w:lang w:val="es-419"/>
        </w:rPr>
      </w:pPr>
    </w:p>
    <w:sectPr w:rsidR="00795B6D" w:rsidRPr="00F37824" w:rsidSect="00D0387A">
      <w:headerReference w:type="default" r:id="rId8"/>
      <w:footerReference w:type="default" r:id="rId9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FB872" w14:textId="77777777" w:rsidR="00772775" w:rsidRDefault="00772775" w:rsidP="0006590E">
      <w:pPr>
        <w:spacing w:after="0" w:line="240" w:lineRule="auto"/>
      </w:pPr>
      <w:r>
        <w:separator/>
      </w:r>
    </w:p>
  </w:endnote>
  <w:endnote w:type="continuationSeparator" w:id="0">
    <w:p w14:paraId="4EB7E8B6" w14:textId="77777777" w:rsidR="00772775" w:rsidRDefault="00772775" w:rsidP="00065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Kaizoku">
    <w:altName w:val="Corbel"/>
    <w:panose1 w:val="00000000000000000000"/>
    <w:charset w:val="00"/>
    <w:family w:val="modern"/>
    <w:notTrueType/>
    <w:pitch w:val="variable"/>
    <w:sig w:usb0="00000003" w:usb1="5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CDFA2" w14:textId="263DCE09" w:rsidR="008A42AB" w:rsidRDefault="00F9032C" w:rsidP="00296D35">
    <w:pPr>
      <w:pStyle w:val="Footer"/>
      <w:rPr>
        <w:sz w:val="16"/>
        <w:szCs w:val="16"/>
      </w:rPr>
    </w:pPr>
    <w:r>
      <w:rPr>
        <w:sz w:val="16"/>
        <w:szCs w:val="16"/>
      </w:rPr>
      <w:t xml:space="preserve">Basic </w:t>
    </w:r>
    <w:r w:rsidR="008A42AB">
      <w:rPr>
        <w:sz w:val="16"/>
        <w:szCs w:val="16"/>
      </w:rPr>
      <w:t>Care Notebook Documents</w:t>
    </w:r>
  </w:p>
  <w:p w14:paraId="7477581E" w14:textId="49728CB5" w:rsidR="00296D35" w:rsidRDefault="00296D35" w:rsidP="00296D35">
    <w:pPr>
      <w:pStyle w:val="Footer"/>
      <w:rPr>
        <w:sz w:val="16"/>
        <w:szCs w:val="16"/>
      </w:rPr>
    </w:pPr>
    <w:r>
      <w:rPr>
        <w:sz w:val="16"/>
        <w:szCs w:val="16"/>
      </w:rPr>
      <w:t>For more copies call 405-271-5072 or 877-871-5072</w:t>
    </w:r>
  </w:p>
  <w:p w14:paraId="217C5E3A" w14:textId="77777777" w:rsidR="00296D35" w:rsidRDefault="00296D35" w:rsidP="00296D35">
    <w:pPr>
      <w:pStyle w:val="Footer"/>
      <w:rPr>
        <w:sz w:val="16"/>
        <w:szCs w:val="16"/>
      </w:rPr>
    </w:pPr>
    <w:r>
      <w:rPr>
        <w:sz w:val="16"/>
        <w:szCs w:val="16"/>
      </w:rPr>
      <w:t xml:space="preserve"> or visit </w:t>
    </w:r>
    <w:hyperlink r:id="rId1" w:history="1">
      <w:r>
        <w:rPr>
          <w:rStyle w:val="Hyperlink"/>
          <w:sz w:val="16"/>
          <w:szCs w:val="16"/>
        </w:rPr>
        <w:t>www.oklahomafamilynetwork.org</w:t>
      </w:r>
    </w:hyperlink>
  </w:p>
  <w:p w14:paraId="3B379D21" w14:textId="77777777" w:rsidR="00296D35" w:rsidRPr="000313B0" w:rsidRDefault="00296D35" w:rsidP="00296D35">
    <w:pPr>
      <w:pStyle w:val="Footer"/>
      <w:rPr>
        <w:sz w:val="16"/>
        <w:szCs w:val="16"/>
      </w:rPr>
    </w:pPr>
    <w:r>
      <w:rPr>
        <w:sz w:val="16"/>
        <w:szCs w:val="16"/>
      </w:rPr>
      <w:t>8/18</w:t>
    </w:r>
  </w:p>
  <w:p w14:paraId="0B3E2190" w14:textId="77777777" w:rsidR="00296D35" w:rsidRDefault="00296D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98BF7" w14:textId="77777777" w:rsidR="00772775" w:rsidRDefault="00772775" w:rsidP="0006590E">
      <w:pPr>
        <w:spacing w:after="0" w:line="240" w:lineRule="auto"/>
      </w:pPr>
      <w:r>
        <w:separator/>
      </w:r>
    </w:p>
  </w:footnote>
  <w:footnote w:type="continuationSeparator" w:id="0">
    <w:p w14:paraId="10C175CA" w14:textId="77777777" w:rsidR="00772775" w:rsidRDefault="00772775" w:rsidP="00065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289B9" w14:textId="675A4C04" w:rsidR="00E824EF" w:rsidRDefault="00E824EF">
    <w:pPr>
      <w:pStyle w:val="Header"/>
    </w:pPr>
    <w:r>
      <w:ptab w:relativeTo="margin" w:alignment="center" w:leader="none"/>
    </w:r>
  </w:p>
  <w:p w14:paraId="750FAC66" w14:textId="7FFA0584" w:rsidR="00E824EF" w:rsidRDefault="00E824EF">
    <w:pPr>
      <w:pStyle w:val="Header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6ED0"/>
    <w:multiLevelType w:val="multilevel"/>
    <w:tmpl w:val="01546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894A9C"/>
    <w:multiLevelType w:val="hybridMultilevel"/>
    <w:tmpl w:val="F3BAC9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4A4942"/>
    <w:multiLevelType w:val="hybridMultilevel"/>
    <w:tmpl w:val="6602DB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FA54BE"/>
    <w:multiLevelType w:val="hybridMultilevel"/>
    <w:tmpl w:val="89340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97843"/>
    <w:multiLevelType w:val="hybridMultilevel"/>
    <w:tmpl w:val="F202F3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67162C"/>
    <w:multiLevelType w:val="hybridMultilevel"/>
    <w:tmpl w:val="AF0CE0C8"/>
    <w:lvl w:ilvl="0" w:tplc="1440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A67DB"/>
    <w:multiLevelType w:val="hybridMultilevel"/>
    <w:tmpl w:val="15EC8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A0492"/>
    <w:multiLevelType w:val="multilevel"/>
    <w:tmpl w:val="08CCD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DC4F69"/>
    <w:multiLevelType w:val="hybridMultilevel"/>
    <w:tmpl w:val="7EDE8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D65BA"/>
    <w:multiLevelType w:val="hybridMultilevel"/>
    <w:tmpl w:val="C4581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B5F43"/>
    <w:multiLevelType w:val="multilevel"/>
    <w:tmpl w:val="B4801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F54AEF"/>
    <w:multiLevelType w:val="hybridMultilevel"/>
    <w:tmpl w:val="AE220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227474"/>
    <w:multiLevelType w:val="hybridMultilevel"/>
    <w:tmpl w:val="09B00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6853E6"/>
    <w:multiLevelType w:val="hybridMultilevel"/>
    <w:tmpl w:val="A9EE8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243A50"/>
    <w:multiLevelType w:val="hybridMultilevel"/>
    <w:tmpl w:val="A554FD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20717B"/>
    <w:multiLevelType w:val="hybridMultilevel"/>
    <w:tmpl w:val="B9580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7A76DA"/>
    <w:multiLevelType w:val="hybridMultilevel"/>
    <w:tmpl w:val="A84AC6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9CB402F"/>
    <w:multiLevelType w:val="hybridMultilevel"/>
    <w:tmpl w:val="21EEF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F740F6"/>
    <w:multiLevelType w:val="hybridMultilevel"/>
    <w:tmpl w:val="DFD48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D623A"/>
    <w:multiLevelType w:val="hybridMultilevel"/>
    <w:tmpl w:val="AE92A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97D6F"/>
    <w:multiLevelType w:val="hybridMultilevel"/>
    <w:tmpl w:val="C1649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8"/>
  </w:num>
  <w:num w:numId="4">
    <w:abstractNumId w:val="0"/>
  </w:num>
  <w:num w:numId="5">
    <w:abstractNumId w:val="10"/>
  </w:num>
  <w:num w:numId="6">
    <w:abstractNumId w:val="6"/>
  </w:num>
  <w:num w:numId="7">
    <w:abstractNumId w:val="11"/>
  </w:num>
  <w:num w:numId="8">
    <w:abstractNumId w:val="15"/>
  </w:num>
  <w:num w:numId="9">
    <w:abstractNumId w:val="13"/>
  </w:num>
  <w:num w:numId="10">
    <w:abstractNumId w:val="12"/>
  </w:num>
  <w:num w:numId="11">
    <w:abstractNumId w:val="17"/>
  </w:num>
  <w:num w:numId="12">
    <w:abstractNumId w:val="8"/>
  </w:num>
  <w:num w:numId="13">
    <w:abstractNumId w:val="2"/>
  </w:num>
  <w:num w:numId="14">
    <w:abstractNumId w:val="3"/>
  </w:num>
  <w:num w:numId="15">
    <w:abstractNumId w:val="9"/>
  </w:num>
  <w:num w:numId="16">
    <w:abstractNumId w:val="5"/>
  </w:num>
  <w:num w:numId="17">
    <w:abstractNumId w:val="14"/>
  </w:num>
  <w:num w:numId="18">
    <w:abstractNumId w:val="16"/>
  </w:num>
  <w:num w:numId="19">
    <w:abstractNumId w:val="1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DCA"/>
    <w:rsid w:val="0001202B"/>
    <w:rsid w:val="00022BE8"/>
    <w:rsid w:val="000418FF"/>
    <w:rsid w:val="00056B01"/>
    <w:rsid w:val="00060087"/>
    <w:rsid w:val="0006590E"/>
    <w:rsid w:val="0007239C"/>
    <w:rsid w:val="00094BC2"/>
    <w:rsid w:val="00096B58"/>
    <w:rsid w:val="000A1094"/>
    <w:rsid w:val="00114140"/>
    <w:rsid w:val="001363C6"/>
    <w:rsid w:val="00137D21"/>
    <w:rsid w:val="00156714"/>
    <w:rsid w:val="00160DD4"/>
    <w:rsid w:val="00175389"/>
    <w:rsid w:val="001B33F3"/>
    <w:rsid w:val="001D147D"/>
    <w:rsid w:val="001E1630"/>
    <w:rsid w:val="002140BD"/>
    <w:rsid w:val="002154AD"/>
    <w:rsid w:val="0023541C"/>
    <w:rsid w:val="002646EE"/>
    <w:rsid w:val="002824C0"/>
    <w:rsid w:val="00296D35"/>
    <w:rsid w:val="00297827"/>
    <w:rsid w:val="002B0EC2"/>
    <w:rsid w:val="002B72A6"/>
    <w:rsid w:val="002F3841"/>
    <w:rsid w:val="003402F3"/>
    <w:rsid w:val="00340ECF"/>
    <w:rsid w:val="0034144B"/>
    <w:rsid w:val="003549F0"/>
    <w:rsid w:val="003A6B55"/>
    <w:rsid w:val="003E6461"/>
    <w:rsid w:val="003F2F8F"/>
    <w:rsid w:val="003F70EA"/>
    <w:rsid w:val="004209C3"/>
    <w:rsid w:val="004308FA"/>
    <w:rsid w:val="0043343D"/>
    <w:rsid w:val="00481CF9"/>
    <w:rsid w:val="004949C4"/>
    <w:rsid w:val="004A2093"/>
    <w:rsid w:val="004C1A86"/>
    <w:rsid w:val="004C1DCA"/>
    <w:rsid w:val="004D7608"/>
    <w:rsid w:val="004F1C63"/>
    <w:rsid w:val="004F7479"/>
    <w:rsid w:val="005555F3"/>
    <w:rsid w:val="005A7F39"/>
    <w:rsid w:val="005B5997"/>
    <w:rsid w:val="005E6740"/>
    <w:rsid w:val="00602D19"/>
    <w:rsid w:val="006169FF"/>
    <w:rsid w:val="006719C5"/>
    <w:rsid w:val="006811A6"/>
    <w:rsid w:val="006871C7"/>
    <w:rsid w:val="00691DAC"/>
    <w:rsid w:val="006A7AEE"/>
    <w:rsid w:val="00711205"/>
    <w:rsid w:val="007362D1"/>
    <w:rsid w:val="007411C6"/>
    <w:rsid w:val="00772775"/>
    <w:rsid w:val="0077450A"/>
    <w:rsid w:val="00795B6D"/>
    <w:rsid w:val="007A2626"/>
    <w:rsid w:val="007C2CEA"/>
    <w:rsid w:val="0080583C"/>
    <w:rsid w:val="008167EA"/>
    <w:rsid w:val="0082524B"/>
    <w:rsid w:val="00854517"/>
    <w:rsid w:val="0088018E"/>
    <w:rsid w:val="008A42AB"/>
    <w:rsid w:val="008B2DEC"/>
    <w:rsid w:val="008B4820"/>
    <w:rsid w:val="008F1FD4"/>
    <w:rsid w:val="00913A6D"/>
    <w:rsid w:val="009243FE"/>
    <w:rsid w:val="009527F5"/>
    <w:rsid w:val="009570B0"/>
    <w:rsid w:val="009674E2"/>
    <w:rsid w:val="00982085"/>
    <w:rsid w:val="009F51C8"/>
    <w:rsid w:val="00A12495"/>
    <w:rsid w:val="00A15B17"/>
    <w:rsid w:val="00A230F3"/>
    <w:rsid w:val="00A260BC"/>
    <w:rsid w:val="00A27F5C"/>
    <w:rsid w:val="00A31358"/>
    <w:rsid w:val="00A31DEE"/>
    <w:rsid w:val="00A82565"/>
    <w:rsid w:val="00A82C63"/>
    <w:rsid w:val="00A85310"/>
    <w:rsid w:val="00AA33F2"/>
    <w:rsid w:val="00AC1D93"/>
    <w:rsid w:val="00AD24BA"/>
    <w:rsid w:val="00AE57A1"/>
    <w:rsid w:val="00B0342C"/>
    <w:rsid w:val="00B93468"/>
    <w:rsid w:val="00BA4D63"/>
    <w:rsid w:val="00BB0D72"/>
    <w:rsid w:val="00BD3AE7"/>
    <w:rsid w:val="00C46BFC"/>
    <w:rsid w:val="00C62C2C"/>
    <w:rsid w:val="00CC28E2"/>
    <w:rsid w:val="00CD7429"/>
    <w:rsid w:val="00CE3BDC"/>
    <w:rsid w:val="00CE55F2"/>
    <w:rsid w:val="00CE761D"/>
    <w:rsid w:val="00CF20CD"/>
    <w:rsid w:val="00D000DD"/>
    <w:rsid w:val="00D0387A"/>
    <w:rsid w:val="00D137A1"/>
    <w:rsid w:val="00D14E52"/>
    <w:rsid w:val="00D35C63"/>
    <w:rsid w:val="00D42CA1"/>
    <w:rsid w:val="00D534A8"/>
    <w:rsid w:val="00D60D9D"/>
    <w:rsid w:val="00D8097A"/>
    <w:rsid w:val="00D939CB"/>
    <w:rsid w:val="00DB43DD"/>
    <w:rsid w:val="00DF794D"/>
    <w:rsid w:val="00E26321"/>
    <w:rsid w:val="00E559BB"/>
    <w:rsid w:val="00E64BC1"/>
    <w:rsid w:val="00E76CF1"/>
    <w:rsid w:val="00E824EF"/>
    <w:rsid w:val="00E91E03"/>
    <w:rsid w:val="00EB30B1"/>
    <w:rsid w:val="00EE7949"/>
    <w:rsid w:val="00EF31EE"/>
    <w:rsid w:val="00EF3D54"/>
    <w:rsid w:val="00F0002E"/>
    <w:rsid w:val="00F1312E"/>
    <w:rsid w:val="00F13189"/>
    <w:rsid w:val="00F21A64"/>
    <w:rsid w:val="00F37824"/>
    <w:rsid w:val="00F43A27"/>
    <w:rsid w:val="00F4703E"/>
    <w:rsid w:val="00F626E2"/>
    <w:rsid w:val="00F804D3"/>
    <w:rsid w:val="00F9032C"/>
    <w:rsid w:val="00F942DD"/>
    <w:rsid w:val="00FA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C8959"/>
  <w15:chartTrackingRefBased/>
  <w15:docId w15:val="{AD5699C4-586B-4E3D-AEF6-F36AD6312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0DD"/>
  </w:style>
  <w:style w:type="paragraph" w:styleId="Heading3">
    <w:name w:val="heading 3"/>
    <w:basedOn w:val="Normal"/>
    <w:link w:val="Heading3Char"/>
    <w:uiPriority w:val="9"/>
    <w:qFormat/>
    <w:rsid w:val="00114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0B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114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14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8256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1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2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659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90E"/>
  </w:style>
  <w:style w:type="paragraph" w:styleId="Footer">
    <w:name w:val="footer"/>
    <w:basedOn w:val="Normal"/>
    <w:link w:val="FooterChar"/>
    <w:uiPriority w:val="99"/>
    <w:unhideWhenUsed/>
    <w:rsid w:val="000659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90E"/>
  </w:style>
  <w:style w:type="character" w:styleId="Hyperlink">
    <w:name w:val="Hyperlink"/>
    <w:basedOn w:val="DefaultParagraphFont"/>
    <w:uiPriority w:val="99"/>
    <w:semiHidden/>
    <w:unhideWhenUsed/>
    <w:rsid w:val="00296D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5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klahomafamilynetwor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Ann</dc:creator>
  <cp:keywords/>
  <dc:description/>
  <cp:lastModifiedBy>Herrera, Erica L.  (HSC)</cp:lastModifiedBy>
  <cp:revision>5</cp:revision>
  <cp:lastPrinted>2019-10-31T19:01:00Z</cp:lastPrinted>
  <dcterms:created xsi:type="dcterms:W3CDTF">2019-10-31T20:00:00Z</dcterms:created>
  <dcterms:modified xsi:type="dcterms:W3CDTF">2019-10-31T20:18:00Z</dcterms:modified>
</cp:coreProperties>
</file>