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5A33B" w14:textId="23A2FBF2" w:rsidR="007135F9" w:rsidRDefault="00B07CC4" w:rsidP="00664344">
      <w:pPr>
        <w:pStyle w:val="Title"/>
      </w:pPr>
      <w:r>
        <w:rPr>
          <w:noProof/>
          <w:lang w:eastAsia="en-US"/>
        </w:rPr>
        <w:drawing>
          <wp:inline distT="0" distB="0" distL="0" distR="0" wp14:anchorId="11552DE8" wp14:editId="0BCECB97">
            <wp:extent cx="38100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Lista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medicamentos</w:t>
      </w:r>
      <w:proofErr w:type="spellEnd"/>
    </w:p>
    <w:tbl>
      <w:tblPr>
        <w:tblStyle w:val="TableGrid"/>
        <w:tblW w:w="13140" w:type="dxa"/>
        <w:tblLook w:val="04A0" w:firstRow="1" w:lastRow="0" w:firstColumn="1" w:lastColumn="0" w:noHBand="0" w:noVBand="1"/>
      </w:tblPr>
      <w:tblGrid>
        <w:gridCol w:w="1161"/>
        <w:gridCol w:w="356"/>
        <w:gridCol w:w="2111"/>
        <w:gridCol w:w="1170"/>
        <w:gridCol w:w="227"/>
        <w:gridCol w:w="1067"/>
        <w:gridCol w:w="175"/>
        <w:gridCol w:w="2039"/>
        <w:gridCol w:w="568"/>
        <w:gridCol w:w="765"/>
        <w:gridCol w:w="3501"/>
      </w:tblGrid>
      <w:tr w:rsidR="00B07CC4" w14:paraId="11270DFC" w14:textId="77777777" w:rsidTr="00924943"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3C821" w14:textId="10C75B12" w:rsidR="00924943" w:rsidRDefault="00B07CC4" w:rsidP="000D3025">
            <w:pPr>
              <w:jc w:val="center"/>
            </w:pPr>
            <w:proofErr w:type="spellStart"/>
            <w:r>
              <w:t>Nombre</w:t>
            </w:r>
            <w:proofErr w:type="spellEnd"/>
            <w:r>
              <w:t>:</w:t>
            </w:r>
          </w:p>
        </w:tc>
        <w:tc>
          <w:tcPr>
            <w:tcW w:w="116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BC26BE" w14:textId="23F4AC55" w:rsidR="00924943" w:rsidRDefault="00924943" w:rsidP="000D3025">
            <w:pPr>
              <w:jc w:val="center"/>
            </w:pPr>
          </w:p>
        </w:tc>
      </w:tr>
      <w:tr w:rsidR="00924943" w14:paraId="70A594D1" w14:textId="77777777" w:rsidTr="00924943"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0308D" w14:textId="2ED4C235" w:rsidR="00924943" w:rsidRDefault="00B07CC4" w:rsidP="000D3025">
            <w:pPr>
              <w:jc w:val="center"/>
            </w:pPr>
            <w:proofErr w:type="spellStart"/>
            <w:r>
              <w:t>Alergias</w:t>
            </w:r>
            <w:proofErr w:type="spellEnd"/>
            <w:r w:rsidR="00924943">
              <w:t>:</w:t>
            </w:r>
          </w:p>
        </w:tc>
        <w:tc>
          <w:tcPr>
            <w:tcW w:w="1197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6346F1" w14:textId="4A668E2C" w:rsidR="00924943" w:rsidRPr="000D3025" w:rsidRDefault="00924943" w:rsidP="000D3025">
            <w:pPr>
              <w:jc w:val="center"/>
              <w:rPr>
                <w:sz w:val="28"/>
                <w:szCs w:val="28"/>
              </w:rPr>
            </w:pPr>
          </w:p>
        </w:tc>
      </w:tr>
      <w:tr w:rsidR="00B07CC4" w14:paraId="39F431EA" w14:textId="77777777" w:rsidTr="00E50C3A"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B0D24" w14:textId="2518792F" w:rsidR="00924943" w:rsidRDefault="00B07CC4" w:rsidP="000D3025">
            <w:pPr>
              <w:jc w:val="center"/>
            </w:pPr>
            <w:proofErr w:type="spellStart"/>
            <w:r>
              <w:t>Farmacia</w:t>
            </w:r>
            <w:proofErr w:type="spellEnd"/>
            <w:r>
              <w:t>: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943D142" w14:textId="766EC200" w:rsidR="00924943" w:rsidRPr="000D3025" w:rsidRDefault="00924943" w:rsidP="000D302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9BF86C7" w14:textId="6EB91DA3" w:rsidR="00924943" w:rsidRDefault="00B07CC4" w:rsidP="000D3025">
            <w:pPr>
              <w:jc w:val="center"/>
            </w:pPr>
            <w:proofErr w:type="spellStart"/>
            <w:r>
              <w:t>Teléfono</w:t>
            </w:r>
            <w:proofErr w:type="spellEnd"/>
            <w:r w:rsidR="00924943"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3A243CE" w14:textId="77777777" w:rsidR="00924943" w:rsidRDefault="00924943" w:rsidP="000D3025">
            <w:pPr>
              <w:jc w:val="center"/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10028F" w14:textId="77777777" w:rsidR="00924943" w:rsidRDefault="00924943" w:rsidP="000D3025">
            <w:pPr>
              <w:jc w:val="center"/>
            </w:pPr>
            <w:r>
              <w:t>Email: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83F2827" w14:textId="77777777" w:rsidR="00924943" w:rsidRDefault="00924943" w:rsidP="000D3025">
            <w:pPr>
              <w:jc w:val="center"/>
            </w:pPr>
          </w:p>
        </w:tc>
      </w:tr>
      <w:tr w:rsidR="00B07CC4" w14:paraId="214299E0" w14:textId="77777777" w:rsidTr="00924943">
        <w:tc>
          <w:tcPr>
            <w:tcW w:w="3690" w:type="dxa"/>
            <w:gridSpan w:val="3"/>
            <w:vAlign w:val="center"/>
          </w:tcPr>
          <w:p w14:paraId="682BBE5D" w14:textId="4A30E094" w:rsidR="00924943" w:rsidRPr="00D44686" w:rsidRDefault="00B07CC4" w:rsidP="00D4468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Medicamento</w:t>
            </w:r>
            <w:proofErr w:type="spellEnd"/>
          </w:p>
        </w:tc>
        <w:tc>
          <w:tcPr>
            <w:tcW w:w="1170" w:type="dxa"/>
            <w:vAlign w:val="center"/>
          </w:tcPr>
          <w:p w14:paraId="7132E640" w14:textId="755201F7" w:rsidR="00924943" w:rsidRPr="00D44686" w:rsidRDefault="00B07CC4" w:rsidP="00D4468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Fecha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comienzo</w:t>
            </w:r>
            <w:proofErr w:type="spellEnd"/>
          </w:p>
        </w:tc>
        <w:tc>
          <w:tcPr>
            <w:tcW w:w="1260" w:type="dxa"/>
            <w:gridSpan w:val="3"/>
            <w:vAlign w:val="center"/>
          </w:tcPr>
          <w:p w14:paraId="48B817BD" w14:textId="50063574" w:rsidR="00924943" w:rsidRPr="00D44686" w:rsidRDefault="00B07CC4" w:rsidP="00D4468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Fecha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</w:t>
            </w:r>
            <w:proofErr w:type="spellEnd"/>
            <w:r>
              <w:rPr>
                <w:sz w:val="24"/>
                <w:szCs w:val="24"/>
              </w:rPr>
              <w:t xml:space="preserve"> que </w:t>
            </w:r>
            <w:proofErr w:type="spellStart"/>
            <w:r>
              <w:rPr>
                <w:sz w:val="24"/>
                <w:szCs w:val="24"/>
              </w:rPr>
              <w:t>terminó</w:t>
            </w:r>
            <w:proofErr w:type="spellEnd"/>
          </w:p>
        </w:tc>
        <w:tc>
          <w:tcPr>
            <w:tcW w:w="2070" w:type="dxa"/>
            <w:vAlign w:val="center"/>
          </w:tcPr>
          <w:p w14:paraId="59739C7A" w14:textId="03948ED2" w:rsidR="00924943" w:rsidRPr="00B07CC4" w:rsidRDefault="00B07CC4" w:rsidP="00D44686">
            <w:pPr>
              <w:jc w:val="center"/>
              <w:rPr>
                <w:sz w:val="24"/>
                <w:szCs w:val="24"/>
                <w:lang w:val="es-419"/>
              </w:rPr>
            </w:pPr>
            <w:r w:rsidRPr="00B07CC4">
              <w:rPr>
                <w:sz w:val="24"/>
                <w:szCs w:val="24"/>
                <w:lang w:val="es-419"/>
              </w:rPr>
              <w:t>Dosis</w:t>
            </w:r>
          </w:p>
          <w:p w14:paraId="4346E6F6" w14:textId="05532969" w:rsidR="00924943" w:rsidRPr="00B07CC4" w:rsidRDefault="00B07CC4" w:rsidP="00D44686">
            <w:pPr>
              <w:jc w:val="center"/>
              <w:rPr>
                <w:sz w:val="24"/>
                <w:szCs w:val="24"/>
                <w:lang w:val="es-419"/>
              </w:rPr>
            </w:pPr>
            <w:r w:rsidRPr="00B07CC4">
              <w:rPr>
                <w:sz w:val="24"/>
                <w:szCs w:val="24"/>
                <w:lang w:val="es-419"/>
              </w:rPr>
              <w:t>(con o sin comida</w:t>
            </w:r>
            <w:r w:rsidR="00924943" w:rsidRPr="00B07CC4">
              <w:rPr>
                <w:sz w:val="24"/>
                <w:szCs w:val="24"/>
                <w:lang w:val="es-419"/>
              </w:rPr>
              <w:t>)</w:t>
            </w:r>
          </w:p>
        </w:tc>
        <w:tc>
          <w:tcPr>
            <w:tcW w:w="4950" w:type="dxa"/>
            <w:gridSpan w:val="3"/>
            <w:vAlign w:val="center"/>
          </w:tcPr>
          <w:p w14:paraId="121741C3" w14:textId="0C7AB8DC" w:rsidR="00924943" w:rsidRPr="00D44686" w:rsidRDefault="00E42D73" w:rsidP="00D446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RX por:</w:t>
            </w:r>
            <w:bookmarkStart w:id="0" w:name="_GoBack"/>
            <w:bookmarkEnd w:id="0"/>
          </w:p>
        </w:tc>
      </w:tr>
      <w:tr w:rsidR="00B07CC4" w14:paraId="1EE3234B" w14:textId="77777777" w:rsidTr="00924943">
        <w:tc>
          <w:tcPr>
            <w:tcW w:w="3690" w:type="dxa"/>
            <w:gridSpan w:val="3"/>
          </w:tcPr>
          <w:p w14:paraId="1315FD85" w14:textId="5D8B5568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4DAB944F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4A656EFE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305FED6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6B22535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158B96C5" w14:textId="77777777" w:rsidTr="00924943">
        <w:tc>
          <w:tcPr>
            <w:tcW w:w="3690" w:type="dxa"/>
            <w:gridSpan w:val="3"/>
          </w:tcPr>
          <w:p w14:paraId="0ACDB836" w14:textId="5A26BA93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1120996E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2AAAD213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649F6D2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0E8EC0EA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164ADE0C" w14:textId="77777777" w:rsidTr="00924943">
        <w:tc>
          <w:tcPr>
            <w:tcW w:w="3690" w:type="dxa"/>
            <w:gridSpan w:val="3"/>
          </w:tcPr>
          <w:p w14:paraId="2723BB2A" w14:textId="5428AE51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20D00B8F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6858237F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1856A1F8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4E9070F9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0A96752D" w14:textId="77777777" w:rsidTr="00924943">
        <w:tc>
          <w:tcPr>
            <w:tcW w:w="3690" w:type="dxa"/>
            <w:gridSpan w:val="3"/>
          </w:tcPr>
          <w:p w14:paraId="513520D0" w14:textId="19AF5246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7E38BD13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61BA8939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4C2F2B58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489EAE6D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549608EA" w14:textId="77777777" w:rsidTr="00924943">
        <w:tc>
          <w:tcPr>
            <w:tcW w:w="3690" w:type="dxa"/>
            <w:gridSpan w:val="3"/>
          </w:tcPr>
          <w:p w14:paraId="4919F033" w14:textId="21F9251F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0320BEDB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1A46815F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1DDDDAA1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6319170C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2457FA5C" w14:textId="77777777" w:rsidTr="00924943">
        <w:tc>
          <w:tcPr>
            <w:tcW w:w="3690" w:type="dxa"/>
            <w:gridSpan w:val="3"/>
          </w:tcPr>
          <w:p w14:paraId="6C7557ED" w14:textId="2F28AF05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6CBB0D2A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5EF4FE04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7C1BFBC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5EE578CB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1D5FBBBF" w14:textId="77777777" w:rsidTr="00924943">
        <w:tc>
          <w:tcPr>
            <w:tcW w:w="3690" w:type="dxa"/>
            <w:gridSpan w:val="3"/>
          </w:tcPr>
          <w:p w14:paraId="2AC26221" w14:textId="628F7CE8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7E3B4D79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441811B8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6A6C95EF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62C0E6B6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3A94E1EB" w14:textId="77777777" w:rsidTr="00924943">
        <w:tc>
          <w:tcPr>
            <w:tcW w:w="3690" w:type="dxa"/>
            <w:gridSpan w:val="3"/>
          </w:tcPr>
          <w:p w14:paraId="12565137" w14:textId="4253706B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147674F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1F70D961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47502EF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6A2578B7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24AABFE1" w14:textId="77777777" w:rsidTr="00924943">
        <w:tc>
          <w:tcPr>
            <w:tcW w:w="3690" w:type="dxa"/>
            <w:gridSpan w:val="3"/>
          </w:tcPr>
          <w:p w14:paraId="73931F32" w14:textId="4669ECE1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6E20A9B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761AADC2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888F02C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3872BC33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6CCAEE11" w14:textId="77777777" w:rsidTr="00924943">
        <w:tc>
          <w:tcPr>
            <w:tcW w:w="3690" w:type="dxa"/>
            <w:gridSpan w:val="3"/>
          </w:tcPr>
          <w:p w14:paraId="5EA081A0" w14:textId="58F96052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4E99C26C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7BC48744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3D863A55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6178A7D1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645A1B2A" w14:textId="77777777" w:rsidTr="00924943">
        <w:tc>
          <w:tcPr>
            <w:tcW w:w="3690" w:type="dxa"/>
            <w:gridSpan w:val="3"/>
          </w:tcPr>
          <w:p w14:paraId="78E520F7" w14:textId="7ED3571B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092EA729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5DCF7415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7AA53F9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308473C5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0ACFD111" w14:textId="77777777" w:rsidTr="00924943">
        <w:tc>
          <w:tcPr>
            <w:tcW w:w="3690" w:type="dxa"/>
            <w:gridSpan w:val="3"/>
          </w:tcPr>
          <w:p w14:paraId="0F444924" w14:textId="03E47FB5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49B6A62C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7F11B362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651BA8CA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712746B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407BD314" w14:textId="77777777" w:rsidTr="00924943">
        <w:tc>
          <w:tcPr>
            <w:tcW w:w="3690" w:type="dxa"/>
            <w:gridSpan w:val="3"/>
          </w:tcPr>
          <w:p w14:paraId="63742506" w14:textId="20090023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79BD4E63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6E752BCA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201DE017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352AA800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5D58F748" w14:textId="77777777" w:rsidTr="00924943">
        <w:tc>
          <w:tcPr>
            <w:tcW w:w="3690" w:type="dxa"/>
            <w:gridSpan w:val="3"/>
          </w:tcPr>
          <w:p w14:paraId="4FC35E77" w14:textId="19E6A64D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150BE927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04FC428E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5C91FCB4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67986B4A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70EE16A8" w14:textId="77777777" w:rsidTr="00924943">
        <w:tc>
          <w:tcPr>
            <w:tcW w:w="3690" w:type="dxa"/>
            <w:gridSpan w:val="3"/>
          </w:tcPr>
          <w:p w14:paraId="701754E5" w14:textId="434F8F5B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4A20BEEA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6548FC3C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3C0172D9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1E9FBBA3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  <w:tr w:rsidR="00B07CC4" w14:paraId="469531F7" w14:textId="77777777" w:rsidTr="00924943">
        <w:tc>
          <w:tcPr>
            <w:tcW w:w="3690" w:type="dxa"/>
            <w:gridSpan w:val="3"/>
          </w:tcPr>
          <w:p w14:paraId="07C7A9B4" w14:textId="7A97A99D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14:paraId="11C60069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1260" w:type="dxa"/>
            <w:gridSpan w:val="3"/>
          </w:tcPr>
          <w:p w14:paraId="740A8173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2070" w:type="dxa"/>
          </w:tcPr>
          <w:p w14:paraId="521519A7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  <w:tc>
          <w:tcPr>
            <w:tcW w:w="4950" w:type="dxa"/>
            <w:gridSpan w:val="3"/>
          </w:tcPr>
          <w:p w14:paraId="0E8605B2" w14:textId="77777777" w:rsidR="00924943" w:rsidRPr="000D3025" w:rsidRDefault="00924943" w:rsidP="00664344">
            <w:pPr>
              <w:rPr>
                <w:sz w:val="32"/>
                <w:szCs w:val="32"/>
              </w:rPr>
            </w:pPr>
          </w:p>
        </w:tc>
      </w:tr>
    </w:tbl>
    <w:p w14:paraId="1AE0E5E2" w14:textId="05585324" w:rsidR="00664344" w:rsidRPr="00664344" w:rsidRDefault="00455C3B" w:rsidP="00455C3B">
      <w:pPr>
        <w:tabs>
          <w:tab w:val="left" w:pos="1155"/>
        </w:tabs>
      </w:pPr>
      <w:r>
        <w:tab/>
      </w:r>
    </w:p>
    <w:sectPr w:rsidR="00664344" w:rsidRPr="00664344" w:rsidSect="00924943">
      <w:footerReference w:type="default" r:id="rId8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31E8" w14:textId="77777777" w:rsidR="006D2C5B" w:rsidRDefault="006D2C5B" w:rsidP="00D44686">
      <w:pPr>
        <w:spacing w:after="0" w:line="240" w:lineRule="auto"/>
      </w:pPr>
      <w:r>
        <w:separator/>
      </w:r>
    </w:p>
  </w:endnote>
  <w:endnote w:type="continuationSeparator" w:id="0">
    <w:p w14:paraId="73C00300" w14:textId="77777777" w:rsidR="006D2C5B" w:rsidRDefault="006D2C5B" w:rsidP="00D44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04DD3" w14:textId="0356A93C" w:rsidR="00D44686" w:rsidRPr="00455C3B" w:rsidRDefault="00D44686">
    <w:pPr>
      <w:pStyle w:val="Footer"/>
      <w:rPr>
        <w:sz w:val="16"/>
        <w:szCs w:val="16"/>
      </w:rPr>
    </w:pPr>
    <w:r w:rsidRPr="00455C3B">
      <w:rPr>
        <w:sz w:val="16"/>
        <w:szCs w:val="16"/>
      </w:rPr>
      <w:t>Medications List</w:t>
    </w:r>
  </w:p>
  <w:p w14:paraId="65ED8BBD" w14:textId="77777777" w:rsidR="004630F3" w:rsidRDefault="004630F3" w:rsidP="004630F3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24E469BA" w14:textId="1506263B" w:rsidR="00D44686" w:rsidRPr="001921B7" w:rsidRDefault="004630F3">
    <w:pPr>
      <w:pStyle w:val="Footer"/>
      <w:rPr>
        <w:sz w:val="16"/>
        <w:szCs w:val="16"/>
      </w:rPr>
    </w:pPr>
    <w:r>
      <w:rPr>
        <w:sz w:val="16"/>
        <w:szCs w:val="16"/>
      </w:rPr>
      <w:t>7/16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22C15" w14:textId="77777777" w:rsidR="006D2C5B" w:rsidRDefault="006D2C5B" w:rsidP="00D44686">
      <w:pPr>
        <w:spacing w:after="0" w:line="240" w:lineRule="auto"/>
      </w:pPr>
      <w:r>
        <w:separator/>
      </w:r>
    </w:p>
  </w:footnote>
  <w:footnote w:type="continuationSeparator" w:id="0">
    <w:p w14:paraId="203DDE35" w14:textId="77777777" w:rsidR="006D2C5B" w:rsidRDefault="006D2C5B" w:rsidP="00D446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44"/>
    <w:rsid w:val="000D3025"/>
    <w:rsid w:val="001921B7"/>
    <w:rsid w:val="002E477E"/>
    <w:rsid w:val="00403429"/>
    <w:rsid w:val="00455C3B"/>
    <w:rsid w:val="004630F3"/>
    <w:rsid w:val="005C47C2"/>
    <w:rsid w:val="00664344"/>
    <w:rsid w:val="006C4BA2"/>
    <w:rsid w:val="006D2C5B"/>
    <w:rsid w:val="007B1D6E"/>
    <w:rsid w:val="00834816"/>
    <w:rsid w:val="00924943"/>
    <w:rsid w:val="00931238"/>
    <w:rsid w:val="009B6BC0"/>
    <w:rsid w:val="00AD59F4"/>
    <w:rsid w:val="00B07CC4"/>
    <w:rsid w:val="00D44686"/>
    <w:rsid w:val="00E42D73"/>
    <w:rsid w:val="00E50C3A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A5C7D"/>
  <w15:docId w15:val="{EB72D784-905F-4FE3-BFD1-7BBE937F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643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43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64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1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D6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46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686"/>
  </w:style>
  <w:style w:type="paragraph" w:styleId="Footer">
    <w:name w:val="footer"/>
    <w:basedOn w:val="Normal"/>
    <w:link w:val="FooterChar"/>
    <w:uiPriority w:val="99"/>
    <w:unhideWhenUsed/>
    <w:rsid w:val="00D446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686"/>
  </w:style>
  <w:style w:type="character" w:styleId="Hyperlink">
    <w:name w:val="Hyperlink"/>
    <w:basedOn w:val="DefaultParagraphFont"/>
    <w:uiPriority w:val="99"/>
    <w:unhideWhenUsed/>
    <w:rsid w:val="00D44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ED2AA-E861-496D-9861-50B83B55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8</cp:revision>
  <cp:lastPrinted>2016-07-27T11:28:00Z</cp:lastPrinted>
  <dcterms:created xsi:type="dcterms:W3CDTF">2019-01-04T21:47:00Z</dcterms:created>
  <dcterms:modified xsi:type="dcterms:W3CDTF">2019-10-31T19:55:00Z</dcterms:modified>
</cp:coreProperties>
</file>